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809" w:rsidRDefault="009D6504" w:rsidP="009D650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 w:rsidRPr="009D6504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معدلات</w:t>
      </w:r>
      <w:r w:rsidRPr="009D6504"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  <w:t xml:space="preserve"> </w:t>
      </w:r>
      <w:r w:rsidRPr="009D6504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الاداء</w:t>
      </w:r>
      <w:r w:rsidRPr="009D6504"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  <w:t xml:space="preserve"> </w:t>
      </w:r>
      <w:r w:rsidRPr="009D6504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و</w:t>
      </w:r>
      <w:r w:rsidRPr="009D6504"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  <w:t xml:space="preserve"> </w:t>
      </w:r>
      <w:r w:rsidRPr="009D6504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الانتاجيه</w:t>
      </w:r>
    </w:p>
    <w:p w:rsidR="00955D74" w:rsidRDefault="008C05AC" w:rsidP="009D650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الحفار</w:t>
      </w:r>
    </w:p>
    <w:p w:rsidR="008C05AC" w:rsidRDefault="00955D74" w:rsidP="007F0CCB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تربه رمليه</w:t>
      </w:r>
      <w:r w:rsidR="008C05AC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</w:t>
      </w:r>
      <w:r w:rsidR="007F0CCB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3</w:t>
      </w:r>
      <w:r w:rsidR="008C05AC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00 م</w:t>
      </w:r>
      <w:r w:rsidR="00233104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3</w:t>
      </w:r>
      <w:r w:rsidR="008C05AC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/يوم</w:t>
      </w:r>
      <w:r w:rsidR="007F0CCB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( </w:t>
      </w:r>
      <w:r w:rsidR="00FD01B4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قواعد </w:t>
      </w:r>
      <w:r w:rsidR="007F0CCB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حفر و نقل مخلفات )</w:t>
      </w:r>
    </w:p>
    <w:p w:rsidR="00DD1910" w:rsidRDefault="00DD1910" w:rsidP="00FD01B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تربه طفليه </w:t>
      </w:r>
      <w:r w:rsidR="00FD01B4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150</w:t>
      </w:r>
      <w:r w:rsidR="00CA5263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م</w:t>
      </w:r>
      <w:r w:rsidR="00233104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3</w:t>
      </w:r>
      <w:r w:rsidR="00CA5263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/يوم</w:t>
      </w:r>
      <w:r w:rsidR="007F0CCB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( </w:t>
      </w:r>
      <w:r w:rsidR="00FD01B4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قواعد </w:t>
      </w:r>
      <w:r w:rsidR="007F0CCB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حفر و نقل مخلفات )</w:t>
      </w:r>
    </w:p>
    <w:p w:rsidR="0062479D" w:rsidRDefault="0062479D" w:rsidP="00356ACD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تربه </w:t>
      </w:r>
      <w:r w:rsidR="00356ACD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طينيه</w:t>
      </w: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120 م3/يوم ( قواعد حفر و نقل مخلفات )</w:t>
      </w:r>
    </w:p>
    <w:p w:rsidR="00CA5263" w:rsidRDefault="00071FE0" w:rsidP="004F06A0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تربه صخريه </w:t>
      </w:r>
      <w:r w:rsidR="004F06A0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15</w:t>
      </w: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م3/يوم</w:t>
      </w:r>
      <w:r w:rsidR="007F0CCB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( </w:t>
      </w:r>
      <w:r w:rsidR="00FD01B4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قواعد </w:t>
      </w:r>
      <w:r w:rsidR="007F0CCB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حفر و نقل مخلفات )</w:t>
      </w:r>
    </w:p>
    <w:p w:rsidR="002B69EB" w:rsidRDefault="002B69EB" w:rsidP="0035202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اللودر</w:t>
      </w:r>
    </w:p>
    <w:p w:rsidR="002B69EB" w:rsidRDefault="005C65FD" w:rsidP="0035202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الردم 200 م3/يوم</w:t>
      </w:r>
      <w:r w:rsidR="00FB74D4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( مع قلاب )</w:t>
      </w:r>
    </w:p>
    <w:p w:rsidR="005C65FD" w:rsidRDefault="00F57BEE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الدمك و التسويه 4</w:t>
      </w:r>
      <w:r w:rsidR="00027406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5</w:t>
      </w: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0 م3/يوم</w:t>
      </w:r>
    </w:p>
    <w:p w:rsidR="0027101A" w:rsidRDefault="0027101A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النحات </w:t>
      </w:r>
    </w:p>
    <w:p w:rsidR="0027101A" w:rsidRDefault="0027101A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خرسانه 0.25 م3/يوم</w:t>
      </w:r>
    </w:p>
    <w:p w:rsidR="0027101A" w:rsidRDefault="0027101A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مبانى 2 م3/يوم</w:t>
      </w:r>
    </w:p>
    <w:p w:rsidR="0027101A" w:rsidRDefault="007B3AE0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رؤوس الخوازيق 2 خازوق/يوم</w:t>
      </w:r>
    </w:p>
    <w:p w:rsidR="00032CF5" w:rsidRDefault="00032CF5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الحفار الشاكوش</w:t>
      </w:r>
    </w:p>
    <w:p w:rsidR="00032CF5" w:rsidRDefault="0070649C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خرسانه 10 م3/يوم</w:t>
      </w:r>
    </w:p>
    <w:p w:rsidR="0070649C" w:rsidRDefault="0070649C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صخر 15 م3/يوم</w:t>
      </w:r>
    </w:p>
    <w:p w:rsidR="0070649C" w:rsidRDefault="00A07E08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النجار المسلح</w:t>
      </w:r>
    </w:p>
    <w:p w:rsidR="00A07E08" w:rsidRDefault="00A07E08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قواعد عاديه 4 م3/يوم</w:t>
      </w:r>
    </w:p>
    <w:p w:rsidR="00A07E08" w:rsidRDefault="00E82B80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lastRenderedPageBreak/>
        <w:t>لبشه عاديه 100 م3/يوم</w:t>
      </w:r>
    </w:p>
    <w:p w:rsidR="00E82B80" w:rsidRDefault="00166AF4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الخرسانه</w:t>
      </w:r>
    </w:p>
    <w:p w:rsidR="00166AF4" w:rsidRDefault="00166AF4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خلاطة الموقع 40 م3/يوم</w:t>
      </w:r>
    </w:p>
    <w:p w:rsidR="00166AF4" w:rsidRDefault="00166AF4" w:rsidP="00443E7A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خلاطة مركزيه 100 م3/</w:t>
      </w:r>
      <w:r w:rsidR="00443E7A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ساعه</w:t>
      </w:r>
    </w:p>
    <w:p w:rsidR="00166AF4" w:rsidRDefault="00136557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الخرسانه المسلحه</w:t>
      </w:r>
    </w:p>
    <w:p w:rsidR="00136557" w:rsidRDefault="00136557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النجار</w:t>
      </w:r>
    </w:p>
    <w:p w:rsidR="00136557" w:rsidRDefault="00136557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قواعد و سملات 3 م3/يوم</w:t>
      </w:r>
    </w:p>
    <w:p w:rsidR="00042B49" w:rsidRDefault="00042B49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الاعمده 1.2 م3/يوم</w:t>
      </w:r>
    </w:p>
    <w:p w:rsidR="00F756CC" w:rsidRDefault="00F756CC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الكمرات 1 م3/يوم</w:t>
      </w:r>
    </w:p>
    <w:p w:rsidR="00125B9E" w:rsidRDefault="00125B9E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السقف 12 سم .. 7.5 م3/يوم</w:t>
      </w:r>
    </w:p>
    <w:p w:rsidR="005C0962" w:rsidRDefault="005C0962" w:rsidP="005C0962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الحوائط سمك 25 سم و ارتفاع 3 م .. 2.25 م3/يوم</w:t>
      </w:r>
    </w:p>
    <w:p w:rsidR="00136557" w:rsidRDefault="00136557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الحداد</w:t>
      </w:r>
    </w:p>
    <w:p w:rsidR="00136557" w:rsidRDefault="00136557" w:rsidP="0013655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قواعد و سملات 3 م3/يوم</w:t>
      </w:r>
    </w:p>
    <w:p w:rsidR="00797D59" w:rsidRDefault="00797D59" w:rsidP="002A3C4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الاعمده </w:t>
      </w:r>
      <w:r w:rsidR="002A3C4E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2.4</w:t>
      </w: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م3/يوم</w:t>
      </w:r>
    </w:p>
    <w:p w:rsidR="00F756CC" w:rsidRDefault="00F756CC" w:rsidP="0013655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الكمرات 4 م3/يوم</w:t>
      </w:r>
    </w:p>
    <w:p w:rsidR="00125B9E" w:rsidRDefault="00125B9E" w:rsidP="00125B9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السقف 12 سم .. 3 م3/يوم</w:t>
      </w:r>
    </w:p>
    <w:p w:rsidR="005C0962" w:rsidRDefault="005C0962" w:rsidP="005C0962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الحوائط سمك 25 سم و ارتفاع 3 م .. 2.25 م3/يوم</w:t>
      </w:r>
    </w:p>
    <w:p w:rsidR="00F22ADE" w:rsidRDefault="00F22ADE" w:rsidP="005C0962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العزل</w:t>
      </w:r>
    </w:p>
    <w:p w:rsidR="005C0962" w:rsidRDefault="005F3DD8" w:rsidP="00125B9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lastRenderedPageBreak/>
        <w:t>البيتومين المؤكسد</w:t>
      </w:r>
    </w:p>
    <w:p w:rsidR="005F3DD8" w:rsidRDefault="00A966DE" w:rsidP="00125B9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دهان اساسات 75 م2/يوم</w:t>
      </w:r>
      <w:r w:rsidR="00336F19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( وجهين .. 2 عامل )</w:t>
      </w:r>
    </w:p>
    <w:p w:rsidR="00980A11" w:rsidRDefault="00980A11" w:rsidP="00125B9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عزل سطح 200 م2/يوم (</w:t>
      </w:r>
      <w:r w:rsidR="00D119AA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طبقتين ممبرين ..</w:t>
      </w: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5 عامل )</w:t>
      </w:r>
    </w:p>
    <w:p w:rsidR="002620A1" w:rsidRDefault="00672093" w:rsidP="00125B9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المباني</w:t>
      </w:r>
    </w:p>
    <w:p w:rsidR="00672093" w:rsidRDefault="00672093" w:rsidP="00125B9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الطوب المصمت</w:t>
      </w:r>
    </w:p>
    <w:p w:rsidR="00672093" w:rsidRDefault="00BA5C50" w:rsidP="00125B9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البنا</w:t>
      </w:r>
    </w:p>
    <w:p w:rsidR="00BA5C50" w:rsidRDefault="00BA5C50" w:rsidP="00125B9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2.5 م3/يوم</w:t>
      </w:r>
    </w:p>
    <w:p w:rsidR="00BA5C50" w:rsidRDefault="00BA5C50" w:rsidP="00125B9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25 م2/يوم</w:t>
      </w:r>
    </w:p>
    <w:p w:rsidR="00BA5C50" w:rsidRDefault="00BE44AB" w:rsidP="00125B9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اللياسه</w:t>
      </w:r>
    </w:p>
    <w:p w:rsidR="00BE44AB" w:rsidRDefault="00BE44AB" w:rsidP="00125B9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المليس</w:t>
      </w:r>
    </w:p>
    <w:p w:rsidR="00BE44AB" w:rsidRDefault="00BE44AB" w:rsidP="00B9187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الطرطشه </w:t>
      </w:r>
      <w:r w:rsidR="00B9187E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200</w:t>
      </w: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م2/يوم</w:t>
      </w:r>
    </w:p>
    <w:p w:rsidR="00F61BDA" w:rsidRDefault="00F61BDA" w:rsidP="00B9187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البؤج 150 م2/يوم</w:t>
      </w:r>
    </w:p>
    <w:p w:rsidR="00BE44AB" w:rsidRDefault="002A1E71" w:rsidP="00125B9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لياسة حوائط 37 م2/يوم</w:t>
      </w:r>
    </w:p>
    <w:p w:rsidR="002A1E71" w:rsidRDefault="002A1E71" w:rsidP="00125B9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لياسة اسقف 30 م2/يوم</w:t>
      </w:r>
    </w:p>
    <w:p w:rsidR="00125B9E" w:rsidRDefault="00216960" w:rsidP="0013655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الرخام</w:t>
      </w:r>
    </w:p>
    <w:p w:rsidR="00216960" w:rsidRDefault="00216960" w:rsidP="00002E23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المرخماتى</w:t>
      </w:r>
    </w:p>
    <w:p w:rsidR="00002E23" w:rsidRDefault="00002E23" w:rsidP="00002E23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ارضيات 15 م2/يوم</w:t>
      </w:r>
    </w:p>
    <w:p w:rsidR="00002E23" w:rsidRDefault="00002E23" w:rsidP="006A1FBB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درج سلم </w:t>
      </w:r>
      <w:r w:rsidR="006A1FBB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25</w:t>
      </w: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م</w:t>
      </w:r>
      <w:r w:rsidR="006A1FBB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طولى</w:t>
      </w: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/يوم</w:t>
      </w:r>
    </w:p>
    <w:p w:rsidR="003C39C3" w:rsidRDefault="003C39C3" w:rsidP="006A1FBB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lastRenderedPageBreak/>
        <w:t>حوائط داخليه</w:t>
      </w:r>
      <w:r w:rsidR="00D76A0F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5 م2/يوم</w:t>
      </w:r>
    </w:p>
    <w:p w:rsidR="003C39C3" w:rsidRDefault="003C39C3" w:rsidP="006A1FBB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حوائط خارجيه</w:t>
      </w:r>
      <w:r w:rsidR="00D76A0F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3.5 م2/يوم</w:t>
      </w:r>
    </w:p>
    <w:p w:rsidR="00D76A0F" w:rsidRDefault="00605691" w:rsidP="006A1FBB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المبلط</w:t>
      </w:r>
    </w:p>
    <w:p w:rsidR="00605691" w:rsidRDefault="00605691" w:rsidP="006A1FBB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البلاط الاسمنتى 40 م2/يوم</w:t>
      </w:r>
    </w:p>
    <w:p w:rsidR="00605691" w:rsidRDefault="00605691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البلاط الموزايكو </w:t>
      </w:r>
      <w:r w:rsidR="00002E77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25</w:t>
      </w: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م2/يوم</w:t>
      </w:r>
    </w:p>
    <w:p w:rsidR="00F06337" w:rsidRDefault="00F06337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بلاط الارصفه 30 م2/يوم</w:t>
      </w:r>
    </w:p>
    <w:p w:rsidR="00F06337" w:rsidRDefault="00306771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ارضيات سيراميك 15 م2/يوم</w:t>
      </w:r>
    </w:p>
    <w:p w:rsidR="00306771" w:rsidRDefault="00306771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حوائط سيراميك 12 م2/يوم</w:t>
      </w:r>
    </w:p>
    <w:p w:rsidR="00306771" w:rsidRDefault="00C479DE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الدهانات</w:t>
      </w:r>
    </w:p>
    <w:p w:rsidR="00C479DE" w:rsidRDefault="00C479DE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الدهان</w:t>
      </w:r>
    </w:p>
    <w:p w:rsidR="00C479DE" w:rsidRDefault="003D5D5F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سكينة المعجون 50 م2/يوم</w:t>
      </w:r>
    </w:p>
    <w:p w:rsidR="003D5D5F" w:rsidRDefault="00353A4D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دهان وجه واحد 100 م2/يوم</w:t>
      </w:r>
    </w:p>
    <w:p w:rsidR="00353A4D" w:rsidRDefault="00791D64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السقف المعلق ( شبك ممدد معدنى )</w:t>
      </w:r>
    </w:p>
    <w:p w:rsidR="00791D64" w:rsidRDefault="00AC0C6F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الحداد 5 م2/يوم</w:t>
      </w:r>
    </w:p>
    <w:p w:rsidR="00AC0C6F" w:rsidRDefault="00A7652C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المليس 10 م2/يوم</w:t>
      </w:r>
    </w:p>
    <w:p w:rsidR="00A7652C" w:rsidRDefault="00F06B04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السقف المعلق ( بلاطات 60*60 سم )</w:t>
      </w:r>
    </w:p>
    <w:p w:rsidR="00F06B04" w:rsidRDefault="001B1C76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الصانيعى 3.5 م2/يوم</w:t>
      </w:r>
    </w:p>
    <w:p w:rsidR="002D05B1" w:rsidRDefault="002D05B1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الاعمال الصحيه</w:t>
      </w:r>
    </w:p>
    <w:p w:rsidR="002D05B1" w:rsidRDefault="00B6304B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lastRenderedPageBreak/>
        <w:t>السباك</w:t>
      </w:r>
    </w:p>
    <w:p w:rsidR="00B6304B" w:rsidRDefault="00B6304B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التأسيس </w:t>
      </w:r>
      <w:r w:rsidR="004B379D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0.33 حمام</w:t>
      </w:r>
      <w:r w:rsidR="00AE0443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/يوم</w:t>
      </w:r>
    </w:p>
    <w:p w:rsidR="004B379D" w:rsidRDefault="004B379D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التشطيب 0.5 حمام</w:t>
      </w:r>
      <w:r w:rsidR="00AE0443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/يوم</w:t>
      </w:r>
    </w:p>
    <w:p w:rsidR="00AE0443" w:rsidRDefault="00C93F3C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غرف التفتيش</w:t>
      </w:r>
    </w:p>
    <w:p w:rsidR="00C93F3C" w:rsidRDefault="00C93F3C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بنا و مليس 3 غرف/يوم</w:t>
      </w:r>
    </w:p>
    <w:p w:rsidR="00B76FA8" w:rsidRDefault="00B76FA8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الخوازيق</w:t>
      </w:r>
    </w:p>
    <w:p w:rsidR="005A25B7" w:rsidRDefault="005A25B7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الخوازيق حفر دوار</w:t>
      </w:r>
    </w:p>
    <w:p w:rsidR="005A25B7" w:rsidRDefault="005A25B7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5 خازوق/يوم</w:t>
      </w:r>
    </w:p>
    <w:p w:rsidR="00BB2BCE" w:rsidRDefault="00BB2BCE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النجاره المعماريه</w:t>
      </w:r>
    </w:p>
    <w:p w:rsidR="00BB2BCE" w:rsidRDefault="00BB2BCE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الشبابيك</w:t>
      </w:r>
    </w:p>
    <w:p w:rsidR="00BB2BCE" w:rsidRDefault="00BB2BCE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120*120 سم   5 شباك/يوم</w:t>
      </w:r>
    </w:p>
    <w:p w:rsidR="004B379D" w:rsidRDefault="004B379D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</w:p>
    <w:p w:rsidR="00605691" w:rsidRDefault="00605691" w:rsidP="006A1FBB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</w:p>
    <w:p w:rsidR="00915020" w:rsidRDefault="00915020" w:rsidP="00F32CBC">
      <w:pP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</w:pPr>
      <w:bookmarkStart w:id="0" w:name="_GoBack"/>
      <w:bookmarkEnd w:id="0"/>
    </w:p>
    <w:p w:rsidR="008C05AC" w:rsidRPr="009D6504" w:rsidRDefault="008C05AC" w:rsidP="009D6504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</w:p>
    <w:sectPr w:rsidR="008C05AC" w:rsidRPr="009D650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083"/>
    <w:rsid w:val="00002E23"/>
    <w:rsid w:val="00002E77"/>
    <w:rsid w:val="00027406"/>
    <w:rsid w:val="00032CF5"/>
    <w:rsid w:val="00042B49"/>
    <w:rsid w:val="00071FE0"/>
    <w:rsid w:val="00125B9E"/>
    <w:rsid w:val="00136557"/>
    <w:rsid w:val="00166AF4"/>
    <w:rsid w:val="001B1C76"/>
    <w:rsid w:val="00216960"/>
    <w:rsid w:val="00233104"/>
    <w:rsid w:val="002620A1"/>
    <w:rsid w:val="0027101A"/>
    <w:rsid w:val="002A1E71"/>
    <w:rsid w:val="002A3C4E"/>
    <w:rsid w:val="002B69EB"/>
    <w:rsid w:val="002D05B1"/>
    <w:rsid w:val="00306771"/>
    <w:rsid w:val="00336F19"/>
    <w:rsid w:val="0035202E"/>
    <w:rsid w:val="00353A4D"/>
    <w:rsid w:val="00356ACD"/>
    <w:rsid w:val="003C39C3"/>
    <w:rsid w:val="003D5D5F"/>
    <w:rsid w:val="00443E7A"/>
    <w:rsid w:val="004B379D"/>
    <w:rsid w:val="004F06A0"/>
    <w:rsid w:val="005A25B7"/>
    <w:rsid w:val="005C0962"/>
    <w:rsid w:val="005C65FD"/>
    <w:rsid w:val="005F3DD8"/>
    <w:rsid w:val="00605691"/>
    <w:rsid w:val="0062479D"/>
    <w:rsid w:val="00672093"/>
    <w:rsid w:val="006A1FBB"/>
    <w:rsid w:val="0070649C"/>
    <w:rsid w:val="00791D64"/>
    <w:rsid w:val="00797D59"/>
    <w:rsid w:val="007B3AE0"/>
    <w:rsid w:val="007E0039"/>
    <w:rsid w:val="007F0CCB"/>
    <w:rsid w:val="008C05AC"/>
    <w:rsid w:val="008E7111"/>
    <w:rsid w:val="00915020"/>
    <w:rsid w:val="00955D74"/>
    <w:rsid w:val="00980A11"/>
    <w:rsid w:val="00994809"/>
    <w:rsid w:val="009D6504"/>
    <w:rsid w:val="00A07E08"/>
    <w:rsid w:val="00A7652C"/>
    <w:rsid w:val="00A966DE"/>
    <w:rsid w:val="00AC0C6F"/>
    <w:rsid w:val="00AE0443"/>
    <w:rsid w:val="00B6304B"/>
    <w:rsid w:val="00B76FA8"/>
    <w:rsid w:val="00B9187E"/>
    <w:rsid w:val="00BA5C50"/>
    <w:rsid w:val="00BB2BCE"/>
    <w:rsid w:val="00BE44AB"/>
    <w:rsid w:val="00C479DE"/>
    <w:rsid w:val="00C93F3C"/>
    <w:rsid w:val="00CA5263"/>
    <w:rsid w:val="00CF1083"/>
    <w:rsid w:val="00D119AA"/>
    <w:rsid w:val="00D76A0F"/>
    <w:rsid w:val="00DD1910"/>
    <w:rsid w:val="00E82B80"/>
    <w:rsid w:val="00E92FAD"/>
    <w:rsid w:val="00F06337"/>
    <w:rsid w:val="00F06B04"/>
    <w:rsid w:val="00F22ADE"/>
    <w:rsid w:val="00F32CBC"/>
    <w:rsid w:val="00F57BEE"/>
    <w:rsid w:val="00F61BDA"/>
    <w:rsid w:val="00F756CC"/>
    <w:rsid w:val="00F91A99"/>
    <w:rsid w:val="00FB74D4"/>
    <w:rsid w:val="00FD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BF9D8C-A8DA-4793-85A8-1695A6D82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EgyptSystem</dc:creator>
  <cp:keywords/>
  <dc:description/>
  <cp:lastModifiedBy>Nasser</cp:lastModifiedBy>
  <cp:revision>102</cp:revision>
  <dcterms:created xsi:type="dcterms:W3CDTF">2015-04-18T06:44:00Z</dcterms:created>
  <dcterms:modified xsi:type="dcterms:W3CDTF">2015-05-15T10:52:00Z</dcterms:modified>
</cp:coreProperties>
</file>