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</w:pPr>
      <w:bookmarkStart w:id="0" w:name="_GoBack"/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جامعة القاهرة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كلية التخطيط الإقليمى و العمرانى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الفرقة الثالثة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مادة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ميكانيكا التربة و الأاساسات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</w:rPr>
        <w:drawing>
          <wp:inline distT="0" distB="0" distL="0" distR="0" wp14:anchorId="1F9229DD" wp14:editId="455CD3FC">
            <wp:extent cx="2990850" cy="581025"/>
            <wp:effectExtent l="0" t="0" r="0" b="9525"/>
            <wp:docPr id="1" name="Picture 1" descr="http://dc356.4shared-china.com/doc/m_rT0T3B/preview_html_m2a7690f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c356.4shared-china.com/doc/m_rT0T3B/preview_html_m2a7690f7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مقدم إلى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مجدى قرقر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مقدم 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وسام مصطفى إمام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المحاضرة الأولى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19/9/2006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تطبيقات لعلوم التربة و الاساسات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أهمية المادة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تعريف الطالب على جيولوجية التربة فى منطقة الدراسة و طبيعة التربة فى هذه المنطقة عن طريق تعيين الموقع أو قراءة و تحليل الخرائط الجيولوجية و تقارير ابحاث التربة و الاساسات من وجه نظر تخطيطية و ليس من وجهة نظر الجيولوجي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الاستفادة من المعلومات السابقة فى استقراء و معرفة صلاحيات التربة و اقتصاديات استخدام التربة فى مناطق الدراسة لاعداد مخططات هيكلية فى مجال العمران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دراسة بعض المواد الاخرى فى المرحلة القادمة مثل التصميم الانشائى و هندسة الطرق و المياة و الصرف و تخطيط شبكات البنية الاساسية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792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الفرق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تخطيط الطرق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أين يقع و ما هى المنحنيات التى عليه و يدخل معنا فى المخططات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تصميم الطرق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طبقات الأساس لهذا الطريق و ميوله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. </w:t>
      </w:r>
    </w:p>
    <w:p w:rsidR="002B308E" w:rsidRPr="0075470F" w:rsidRDefault="002B308E" w:rsidP="00107A2A">
      <w:pPr>
        <w:pStyle w:val="western"/>
        <w:spacing w:after="0"/>
        <w:ind w:right="792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هذه المادة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مادة وسيطة بين مواد اخرى هى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إنسان و بيئة ، تحليل و تصميم انشائى ، طرق ، تغذية و صرف ، تصميم عمرانى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هناك انواع مختلفة من المواد التى تدرس بالكلية و هى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مواد تاسيسية</w:t>
      </w:r>
    </w:p>
    <w:p w:rsidR="002B308E" w:rsidRPr="0075470F" w:rsidRDefault="00BB3E99" w:rsidP="00107A2A">
      <w:pPr>
        <w:pStyle w:val="western"/>
        <w:numPr>
          <w:ilvl w:val="0"/>
          <w:numId w:val="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مواد اساسية</w:t>
      </w:r>
    </w:p>
    <w:p w:rsidR="002B308E" w:rsidRPr="0075470F" w:rsidRDefault="00BB3E99" w:rsidP="00107A2A">
      <w:pPr>
        <w:pStyle w:val="western"/>
        <w:numPr>
          <w:ilvl w:val="0"/>
          <w:numId w:val="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مواد تخصصية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مخرجات دراسة هذه المادة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 –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الإدراك و المعرفة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توسيع الجانب المعرفى و الإدراكى لدى الطلاب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تنمية الإحساس بالأرقام و الوحدات الهندسية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 –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المهارات المهنية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التمييز بين أنواع التربة بمجرد النظر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القدرة على صياغة التقارير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استقراء و اعداد الخرائط و اقتصاديات استخدام التربة فى منطقة الدراسة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 –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المهارات الفكرية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تنمية القدرة على التحليل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تنمية القدرة على النقد و التقييم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 –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المهارات العامة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القدرة على البحث و الرجوع للمراجع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القدرة على استخدام الحاسب الألى و عمل الجداول و الرسومات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المراجع التى سنعتمد عليها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Mechanics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تقارير أبحاث التربة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التعريفات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ميكانيكا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 Mechanics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علم معرفة انواع التربة المختلفة لهدف ما و المخطط يتعرف عليها لكى يقوم بعمل خريطة صلاحية و هو علم يهتم بدراسة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خواص التربة الطبيعية و الميكانيكية و مدى تحملها للاجهادات الواقعة عليها مباشرة او المنقولة اليها من الاساسات و تقوم تربة الاساسات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الواقعة تحت الاساسات مباشرة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بنقل هذه الاحمال الى باطن التربة و طبقات التربة التى تقع اسفلها ، و يهتم هذا العلم بدراسة الطبقات السطحية من الارض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حدود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 – 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بعكس علم الجيولوجيا الذى يهتم بدراسة الطبقات العميقة و قد تغير اسم العلم مؤخرا الى علم هندسة التربة التطبيقية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Geotechnical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Engineering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.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الاجهاد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القوة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المساحة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جهد التربة معناه تتحمل التربة أد إيه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.........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كجم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سم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2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كلما تتحمل التربة على مساحة صغيرة كلما كان الإجهاد كبير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ميكانيا التربة التطبيقية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يهتم بدراسة الجانب التطبيقى للتربة و دراسة المشاكل المختلفة الناجمة عنه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المنشأ الاساسى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Super Structure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جزء من المبانى فوق الارض مثل الابراج و الكبارى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المنشأ الثانوى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Sub Structure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جزء من المبنى اسفل سطح الارض مثل الاساسات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الميد ، السملات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Foundation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Beams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البدرومات و الانفاق و المواسير الصرف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تاريخ علم التربة و الاساسات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History of soil mechanics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science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الحضارات القديمة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BB3E99" w:rsidP="00107A2A">
      <w:pPr>
        <w:pStyle w:val="western"/>
        <w:numPr>
          <w:ilvl w:val="0"/>
          <w:numId w:val="1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نجد ان الانسان لكى يبنى ماواة و مسكنه كان يجب ان يكون لهذا المسكن اساس ثابت فى الارض حتى لا يكون مهتزا و متحركا فبدأ الانسان يحتاج الى التعامل مع التربة لانشاء المنزل الخاص به و قد كان حتى فى الجبل يتعامل مع صخور الجبل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ما كانت الاثار المادية للحضارة القديمة لتستمر لولا معرفة الانسان بخواص التربة و خاصة عجائب الدنيا السبع و بعض المنشأت القديمة مثل سور الصين العظيم و قصر تاج محل فى الهند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الاثار الفرعونية مثل الاهرامات بحجمها الكبير و كونها مستمرة حتى الان فان هذا يرجع الى وجود اساس قوى يتحمل هذا الحمل فان المسافة حتى قمة الهرم تصل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147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و ايضا نرى المعابد الفرعونية القديمة مثل معبد الكرنك فان به منشأت ضخمة فنجد ان قطر العمود حوالى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3,5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و ارتفاعة يصل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27 – 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و لذلك نحتاج الى اساسات تتحمل ها الوزن و لكن التربة السطحية ضعيفة و لذلك يقومون بالحفر حتى يصلوا الى التربة الصخرية و تسمى الاساسات العميقة و نجد ان ما استمر من المبانى القديمة كان مؤسسا تاسيسا سليما و الذى لم يستمر كان غير مؤسس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245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245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الحضارات القديمة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نرى فى الاسكندرية حتى الان عند الحفر لانشاء المبانى يجدون انفاق تحت الارض من اثار الحضارة الرومانية و ما زالت اجزاء منها قائمة حتى الان و هذه المواسي تكون كانت اما للصرف او للتغذية بالمياة او لاغراض حربية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الحضارة القبطية و الاسلامية نرى المساجد و المنارات و المأذن و الكنائس مستمرة حتى الاف السنين و هى تعتبر امتداد للحضارة الفرعونية القديمة و الحديثة و نرى ان الانسان تفاعل و تعامل مع التربة بشكل هندسى فى حين انه لم يكن هناك نظريات تقر هذه الخاصية و لذلك يتعامل مع بعضها بحس هندسى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تحديد مدى تلاؤم و التناسب على الورق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قد استخدم فى ذلك مبدأ التجربة و الخطأ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Trial and error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الذى يستخدم حتى الان بالرغم من انه ليس مؤسس على نظرية علمية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144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عجائب الدنيا السبع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اهرامات الجيزة</w:t>
      </w:r>
    </w:p>
    <w:p w:rsidR="002B308E" w:rsidRPr="0075470F" w:rsidRDefault="00BB3E99" w:rsidP="00107A2A">
      <w:pPr>
        <w:pStyle w:val="western"/>
        <w:numPr>
          <w:ilvl w:val="0"/>
          <w:numId w:val="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منارة الاسكندرية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اول منارة فى العالم و ارتفاعها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و هدمها زلزال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1375 ) </w:t>
      </w:r>
    </w:p>
    <w:p w:rsidR="002B308E" w:rsidRPr="0075470F" w:rsidRDefault="00BB3E99" w:rsidP="00107A2A">
      <w:pPr>
        <w:pStyle w:val="western"/>
        <w:numPr>
          <w:ilvl w:val="0"/>
          <w:numId w:val="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حدائق بابل المعلقة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مجموعة من الدرجات الصخرية تعلوها طبقة كثيفة من التربة زرع عليها النباتات و الاشجار و تعلو هذه الحدائق عن الارض ما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23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92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مترا اما الان فلم يعد لها اثر فلقد اندثرت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</w:t>
      </w:r>
    </w:p>
    <w:p w:rsidR="002B308E" w:rsidRPr="0075470F" w:rsidRDefault="00BB3E99" w:rsidP="00107A2A">
      <w:pPr>
        <w:pStyle w:val="western"/>
        <w:numPr>
          <w:ilvl w:val="0"/>
          <w:numId w:val="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تمثال روديس العملاق</w:t>
      </w:r>
    </w:p>
    <w:p w:rsidR="002B308E" w:rsidRPr="0075470F" w:rsidRDefault="00BB3E99" w:rsidP="00107A2A">
      <w:pPr>
        <w:pStyle w:val="western"/>
        <w:numPr>
          <w:ilvl w:val="0"/>
          <w:numId w:val="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تمثال زيوس</w:t>
      </w:r>
    </w:p>
    <w:p w:rsidR="002B308E" w:rsidRPr="0075470F" w:rsidRDefault="00BB3E99" w:rsidP="00107A2A">
      <w:pPr>
        <w:pStyle w:val="western"/>
        <w:numPr>
          <w:ilvl w:val="0"/>
          <w:numId w:val="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هيكل ديانا ارتيوس </w:t>
      </w:r>
    </w:p>
    <w:p w:rsidR="002B308E" w:rsidRPr="0075470F" w:rsidRDefault="00BB3E99" w:rsidP="00107A2A">
      <w:pPr>
        <w:pStyle w:val="western"/>
        <w:numPr>
          <w:ilvl w:val="0"/>
          <w:numId w:val="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ضريح هاكارنياس</w:t>
      </w:r>
    </w:p>
    <w:p w:rsidR="002B308E" w:rsidRPr="0075470F" w:rsidRDefault="00BB3E99" w:rsidP="00107A2A">
      <w:pPr>
        <w:pStyle w:val="western"/>
        <w:numPr>
          <w:ilvl w:val="0"/>
          <w:numId w:val="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سور الصين العظيم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هو ليس من عجائب الدنيا السبع و طولة حوالى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6700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</w:t>
      </w:r>
    </w:p>
    <w:p w:rsidR="002B308E" w:rsidRPr="0075470F" w:rsidRDefault="00BB3E99" w:rsidP="00107A2A">
      <w:pPr>
        <w:pStyle w:val="western"/>
        <w:numPr>
          <w:ilvl w:val="0"/>
          <w:numId w:val="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برج بيزل المائل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ليس ايضا من عجائب الدنيا السبع و ارتفاعه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و ميلة ناتج عن اختلاف انواع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تاريخ علم التربة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حتى عام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1920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لم يكن هناك علم التربة و لكن كانت هناك اجهادات سابقة منها بعض العلماء الاجانب و كانت اغلبهم يترجمها الى معادلات رياضية لحل اى مشكلة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العلماء المؤسسين لعلم الميكانيكا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( 1730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1807 )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Columb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هو اول من درس اتزان الميول و ضغط التربة الجانبى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 مدخل رياضى بحت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numPr>
          <w:ilvl w:val="0"/>
          <w:numId w:val="1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( 1820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1872 )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Rankin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لقد اكمل نشاط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Columb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 </w:t>
      </w:r>
    </w:p>
    <w:p w:rsidR="002B308E" w:rsidRPr="0075470F" w:rsidRDefault="00BB3E99" w:rsidP="00107A2A">
      <w:pPr>
        <w:pStyle w:val="western"/>
        <w:numPr>
          <w:ilvl w:val="0"/>
          <w:numId w:val="1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( 1892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1929 )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Boussinisq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لقد درس الاجهادات على المنشأ و تاثيرها على التربة و توزيعها للاجهادات و الاحمال على باطن الارض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داخل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يقول هذا العالم أن عندما نقوم بالتأسيس ليست المسألة أن نقوم بقسمة القوى المبذولة من المبنى على المساحة التى سينشأ عليها المبنى و لكن هو دراسة توزيع الاجهادات فى باطن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الأرض و لقد وجد أن أكثر حمل يكون على القاعدة مباشرة و توزيع الاجهادات لباطن الأرض و كلما تعمقنا كلما تلاشت الاجهادات و الضغط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القوة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الوحدات الانجليزية هى الطن ، البوند ، الرطل اما الوحدات الفرنسية هى الطن و الجرام و الكيلو جرام اما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unit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النيوتن و الكيلو جرام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الاطوال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الوحدات الانجليزية هى القدم و الزراع اما الوحدات الفرنسية هى المليمتر و السنتيمتر و المتر و الكيلومتر و الميل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الميل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1,6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الاجهاد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ضغط او قوة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مساحة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كم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2 .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1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Mindlin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درس توزيع الاجهادات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Line load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الحمل الخطى داخل باطن التربة و من اشهر تطبيق له هو دراسة الاساسات الخازومية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numPr>
          <w:ilvl w:val="0"/>
          <w:numId w:val="1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( 833 – 1948 )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Mohr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درس توزيع الاجهادات داخل التربة و كيفية تحويل الاجهادات الراسية الى اجهادات طولية او جانبية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العلاقة بينهم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numPr>
          <w:ilvl w:val="0"/>
          <w:numId w:val="1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Bishop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–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casigrand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درسوا حركة المياة للتربة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. 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1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1925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terzaghi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كان مهندسا ميكانيكيا و قد كان يدرس حركة الزنبركات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السوست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 الجاليات و قد حاول التعامل مع التربة و التطرق لها و تشبيهها بهذه السوست حيث من الممكن ان تنكمش ، و لقد اسس علم الميكانيكا التربة حتى سموه بالاب الروحى لهذه المادة و محاضراته لازالت تدرس بها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العلاقة بين علم التربة و علوم التخطيط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استطلاع الموقع الموسوعة الجيوتينية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Site investigation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Topographical studies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</w:p>
    <w:p w:rsidR="002B308E" w:rsidRPr="0075470F" w:rsidRDefault="00BB3E99" w:rsidP="00107A2A">
      <w:pPr>
        <w:pStyle w:val="western"/>
        <w:numPr>
          <w:ilvl w:val="0"/>
          <w:numId w:val="1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الدراسات الطبوغرافية</w:t>
      </w:r>
    </w:p>
    <w:p w:rsidR="002B308E" w:rsidRPr="0075470F" w:rsidRDefault="00BB3E99" w:rsidP="00107A2A">
      <w:pPr>
        <w:pStyle w:val="western"/>
        <w:numPr>
          <w:ilvl w:val="0"/>
          <w:numId w:val="1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الدراسات الهيدرولوجية</w:t>
      </w:r>
    </w:p>
    <w:p w:rsidR="002B308E" w:rsidRPr="0075470F" w:rsidRDefault="00BB3E99" w:rsidP="00107A2A">
      <w:pPr>
        <w:pStyle w:val="western"/>
        <w:numPr>
          <w:ilvl w:val="0"/>
          <w:numId w:val="1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الدراسات الهيدرولوكية</w:t>
      </w:r>
    </w:p>
    <w:p w:rsidR="002B308E" w:rsidRPr="0075470F" w:rsidRDefault="00BB3E99" w:rsidP="00107A2A">
      <w:pPr>
        <w:pStyle w:val="western"/>
        <w:numPr>
          <w:ilvl w:val="0"/>
          <w:numId w:val="1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الدراسات الجيولوجية</w:t>
      </w:r>
    </w:p>
    <w:p w:rsidR="002B308E" w:rsidRPr="0075470F" w:rsidRDefault="00BB3E99" w:rsidP="00107A2A">
      <w:pPr>
        <w:pStyle w:val="western"/>
        <w:numPr>
          <w:ilvl w:val="0"/>
          <w:numId w:val="1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دراسات التربة</w:t>
      </w:r>
    </w:p>
    <w:p w:rsidR="002B308E" w:rsidRPr="0075470F" w:rsidRDefault="00BB3E99" w:rsidP="00107A2A">
      <w:pPr>
        <w:pStyle w:val="western"/>
        <w:pageBreakBefore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دراسات التربة</w:t>
      </w:r>
    </w:p>
    <w:p w:rsidR="002B308E" w:rsidRPr="0075470F" w:rsidRDefault="00BB3E99" w:rsidP="00107A2A">
      <w:pPr>
        <w:pStyle w:val="western"/>
        <w:numPr>
          <w:ilvl w:val="0"/>
          <w:numId w:val="1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حفر الجسات فى الموقع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Bore-Holes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0" wp14:anchorId="153D3614" wp14:editId="6850545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029075" cy="876300"/>
            <wp:effectExtent l="0" t="0" r="9525" b="0"/>
            <wp:wrapSquare wrapText="bothSides"/>
            <wp:docPr id="56" name="Picture 2" descr="http://dc356.4shared-china.com/doc/m_rT0T3B/preview_html_m36ed7dc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c356.4shared-china.com/doc/m_rT0T3B/preview_html_m36ed7dc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In-situe test Sample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اختبارات حقلية اختبارات معملية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0" wp14:anchorId="6CC0547C" wp14:editId="297612C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914775" cy="1123950"/>
            <wp:effectExtent l="0" t="0" r="9525" b="0"/>
            <wp:wrapSquare wrapText="bothSides"/>
            <wp:docPr id="55" name="Picture 3" descr="http://dc356.4shared-china.com/doc/m_rT0T3B/preview_html_m681142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c356.4shared-china.com/doc/m_rT0T3B/preview_html_m68114288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 Properties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خواص التربة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تصنيف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 classification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0" wp14:anchorId="31BC491F" wp14:editId="1F4DED6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343275" cy="752475"/>
            <wp:effectExtent l="0" t="0" r="9525" b="9525"/>
            <wp:wrapSquare wrapText="bothSides"/>
            <wp:docPr id="54" name="Picture 4" descr="http://dc356.4shared-china.com/doc/m_rT0T3B/preview_html_m5b08310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c356.4shared-china.com/doc/m_rT0T3B/preview_html_m5b08310b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Land use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Foundation Economie Safe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&amp;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استخدام الاراضى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المخطط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مهندس المرافق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</w:t>
      </w:r>
    </w:p>
    <w:p w:rsidR="002B308E" w:rsidRPr="0075470F" w:rsidRDefault="002B308E" w:rsidP="00107A2A">
      <w:pPr>
        <w:pStyle w:val="western"/>
        <w:spacing w:after="0"/>
        <w:ind w:right="108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1"/>
          <w:numId w:val="1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بعض التطبيقات الهندسية لها علاقة بعلم التربة و الاساسات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مشكلات جديه مثل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2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انزلاق التربة </w:t>
      </w:r>
    </w:p>
    <w:p w:rsidR="002B308E" w:rsidRPr="0075470F" w:rsidRDefault="00BB3E99" w:rsidP="00107A2A">
      <w:pPr>
        <w:pStyle w:val="western"/>
        <w:numPr>
          <w:ilvl w:val="0"/>
          <w:numId w:val="2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الزلازل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مطلوب تقديم تقارير انواع التقارير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2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تطبيقات هندسية</w:t>
      </w:r>
    </w:p>
    <w:p w:rsidR="002B308E" w:rsidRPr="0075470F" w:rsidRDefault="00BB3E99" w:rsidP="00107A2A">
      <w:pPr>
        <w:pStyle w:val="western"/>
        <w:numPr>
          <w:ilvl w:val="0"/>
          <w:numId w:val="2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مشكلات تربة</w:t>
      </w:r>
    </w:p>
    <w:p w:rsidR="002B308E" w:rsidRPr="0075470F" w:rsidRDefault="00BB3E99" w:rsidP="00107A2A">
      <w:pPr>
        <w:pStyle w:val="western"/>
        <w:numPr>
          <w:ilvl w:val="0"/>
          <w:numId w:val="2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الخصائص و السمات الجيولوجية لاحدى محافظات مصر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اى مشروعات لها علاقة بعلم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المحاضرة الثانية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26/9/2006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تطبيقات هندسية و مشكلات التربة و الاساسات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2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تطبيقات هندسية فى مجال ميكانيكا التربة و الاساسات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أنواع المنشأت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2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حوائط حاملة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عبارة عن حوائط حمل اسقف خشبية او خرسانية و تقوم هذه الحوائط بنقل الاحمال الى الارض عن طريق الاساسات و الاساس يكون اسفل الحوائط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2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مبانى هيكلية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عبارة عن منشأت من الخرسانة المسلحة او الحديد و هى عبارة عن بلاطات من الخرسانة تقوم بنقل الاحمال الميتة و الاحمال الحية و تحمل الاحمال على البلاطة ثم الكمرة يليها العمود و الميدة على القاعدة المسلحة او العادية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. </w:t>
      </w: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R.c : Reinforced . concretie footing</w:t>
      </w: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P.c : Plain concrete footing</w:t>
      </w: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3 -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المبانى القشرية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Shells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تستخدم فى القاعات الكبيرة و التى من المفضل ان يكون بها اعمدة داخلية و بذلك نغطيها بال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Sheels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مثل قاعة السنيما او المسرح او المصنع او صالة رياضية مغطاه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2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الفرق بين القبة و ال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Sheel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ان القبة يجب ان تكون جزء من كرة اما 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Shell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ففى شكل دائرى و لا يشترط ان تكون جزء من كرة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. </w:t>
      </w: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الأساسات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Foundation</w:t>
      </w: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</w:t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61312" behindDoc="0" locked="0" layoutInCell="1" allowOverlap="0" wp14:anchorId="0B99324E" wp14:editId="0F2BA26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90550" cy="1800225"/>
            <wp:effectExtent l="0" t="0" r="0" b="9525"/>
            <wp:wrapSquare wrapText="bothSides"/>
            <wp:docPr id="53" name="Picture 5" descr="http://dc356.4shared-china.com/doc/m_rT0T3B/preview_html_2d3c3ed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c356.4shared-china.com/doc/m_rT0T3B/preview_html_2d3c3edc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طبيقات هندسية فى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علم التربة و الأساسات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الانفاق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Tunnels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الجسور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Banks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الطرق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Road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السدود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Dame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الأساسات طبقا لمدى العمق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BB3E99" w:rsidP="00107A2A">
      <w:pPr>
        <w:pStyle w:val="western"/>
        <w:numPr>
          <w:ilvl w:val="0"/>
          <w:numId w:val="2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عميقة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Deep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numPr>
          <w:ilvl w:val="0"/>
          <w:numId w:val="2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الابار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Piers</w:t>
      </w:r>
    </w:p>
    <w:p w:rsidR="002B308E" w:rsidRPr="0075470F" w:rsidRDefault="00BB3E99" w:rsidP="00107A2A">
      <w:pPr>
        <w:pStyle w:val="western"/>
        <w:numPr>
          <w:ilvl w:val="0"/>
          <w:numId w:val="2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الاساسات الخازوفية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Piltes</w:t>
      </w:r>
    </w:p>
    <w:p w:rsidR="002B308E" w:rsidRPr="0075470F" w:rsidRDefault="00BB3E99" w:rsidP="00107A2A">
      <w:pPr>
        <w:pStyle w:val="western"/>
        <w:numPr>
          <w:ilvl w:val="0"/>
          <w:numId w:val="2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الخوازيق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Caissons</w:t>
      </w:r>
    </w:p>
    <w:p w:rsidR="002B308E" w:rsidRPr="0075470F" w:rsidRDefault="00BB3E99" w:rsidP="00107A2A">
      <w:pPr>
        <w:pStyle w:val="western"/>
        <w:numPr>
          <w:ilvl w:val="0"/>
          <w:numId w:val="2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سطحى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Shallow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numPr>
          <w:ilvl w:val="0"/>
          <w:numId w:val="2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قواعد منفصلة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Isolated footing</w:t>
      </w:r>
    </w:p>
    <w:p w:rsidR="002B308E" w:rsidRPr="0075470F" w:rsidRDefault="00BB3E99" w:rsidP="00107A2A">
      <w:pPr>
        <w:pStyle w:val="western"/>
        <w:numPr>
          <w:ilvl w:val="0"/>
          <w:numId w:val="2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قواعد متصلة او مشتركة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Combined Footing</w:t>
      </w:r>
    </w:p>
    <w:p w:rsidR="002B308E" w:rsidRPr="0075470F" w:rsidRDefault="00BB3E99" w:rsidP="00107A2A">
      <w:pPr>
        <w:pStyle w:val="western"/>
        <w:numPr>
          <w:ilvl w:val="0"/>
          <w:numId w:val="2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الحصيرة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Ralt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foundation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متى تستعمل الاساسات السطحية ؟</w:t>
      </w:r>
    </w:p>
    <w:p w:rsidR="002B308E" w:rsidRPr="0075470F" w:rsidRDefault="00BB3E99" w:rsidP="00107A2A">
      <w:pPr>
        <w:pStyle w:val="western"/>
        <w:numPr>
          <w:ilvl w:val="0"/>
          <w:numId w:val="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عندما تكون التربة السطحية صالحة للتاسيس و قادرة على تحمل الاحمال و الاجهادات الواقعة عليها </w:t>
      </w:r>
    </w:p>
    <w:p w:rsidR="002B308E" w:rsidRPr="0075470F" w:rsidRDefault="00BB3E99" w:rsidP="00107A2A">
      <w:pPr>
        <w:pStyle w:val="western"/>
        <w:numPr>
          <w:ilvl w:val="0"/>
          <w:numId w:val="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عندما يكون المبنى منخفض و أحماله خفيفه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صغيرة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بالتالى تتحمله التربة بسهولة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اولا القواعد المنفصلة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لكل فعل رد فعل بما ان الحمل على الاساس اذا يتم الاجهاد فى التربة لذلك يحدث تقعر فى الاساس نتيجة الضغط من الارض اما فى المسلح فتحدث شروخ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ثانيا قواعد متصلة او مشتركة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القواعد المشتركة يجب ان يترابط المركز الهندسى للقاعدة مع مركزنقل الاحمال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(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المحصلة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الاجهاد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الحمل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المساحة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Fall wable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1.25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kg/cm2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= ( 1.25/1000 )*10000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12.5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Tan/m2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Area require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100 / 12.5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Stress = q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1.25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kg/cm2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Allowable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للتحويل الى متر مربع بدلا من السنتيمتر و من الكيلوجرام الى طن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( 1.25 * 10000) / 1000 = 12.5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ton / m2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Q = ( load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area) = P / A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150 / 12.5 = 12.0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على نفس المثال السابق اذا كان قطاع العمود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60*30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 فما هى الابعاد للقاعدة العادية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مساحة القاعدة العادية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8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2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الطول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8= 2.82=2.82 –0.05 = 2.7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إذا ابعاد القاعدة المختارة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=3* 2.7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ثالثا الحصيرة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Raft foundation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تستخدم هذه الحصيرة عندما تكون الاحمال للمبنى كبيرة و نجد ان اغلب قواعد المبنى يحدث بها تداخل ، لذا نضطر للاخذ مسطح المبنى كله على شكل قاعدة واحدة تحمل عليها جميع الاعمدة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متى تستخدم الاساسات العميقة ؟</w:t>
      </w:r>
    </w:p>
    <w:p w:rsidR="002B308E" w:rsidRPr="0075470F" w:rsidRDefault="00BB3E99" w:rsidP="00107A2A">
      <w:pPr>
        <w:pStyle w:val="western"/>
        <w:numPr>
          <w:ilvl w:val="0"/>
          <w:numId w:val="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عندما تكون التربة السطحية ضعيفة و لا تتحمل الاجهادات الناتجة من الاحمال الواقعة عليها </w:t>
      </w:r>
    </w:p>
    <w:p w:rsidR="002B308E" w:rsidRPr="0075470F" w:rsidRDefault="00BB3E99" w:rsidP="00107A2A">
      <w:pPr>
        <w:pStyle w:val="western"/>
        <w:numPr>
          <w:ilvl w:val="0"/>
          <w:numId w:val="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عندما تكون التربة السطحية ذات مشاكل و تكلفة علاجها كبيرة لذا يلتزم اختراق التربة السليمة على اعماق كبيرة </w:t>
      </w:r>
    </w:p>
    <w:p w:rsidR="002B308E" w:rsidRPr="0075470F" w:rsidRDefault="00BB3E99" w:rsidP="00107A2A">
      <w:pPr>
        <w:pStyle w:val="western"/>
        <w:numPr>
          <w:ilvl w:val="0"/>
          <w:numId w:val="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عندما تكون التربة السليمة على اعماق كبيرة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اولا أساسات الابار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اشهر انواع الابار هى الابار الاسكندرانى و هى عبارة عن قواعد عادية بعمق كبير يصل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احيانا و هى اما قواعد مستطيلة او دائرية يعلوها قواعد مسلحة و قد يصل عمقها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و يشترط لتنفيذها انخفاض منسوب المياة الجوفية اما اذا ظهرت المياة فيتم سحبها بالمضخات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و تستخدم أساسات فى حالة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وجود التربة السليمة على عمق يتراوح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 – 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وجود منسوب المياه على عمق كبير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ثانيا الأساسات الخازوقية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متى تستعمل الأاساسات الخازوقية ؟</w:t>
      </w:r>
    </w:p>
    <w:p w:rsidR="002B308E" w:rsidRPr="0075470F" w:rsidRDefault="00BB3E99" w:rsidP="00107A2A">
      <w:pPr>
        <w:pStyle w:val="western"/>
        <w:spacing w:after="0"/>
        <w:ind w:right="403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عندما تكون التربة السطحية ضعيفة و لا تتحمل الاحمال الواقعة عليها و ان تكون من نوع التربة التى تسبب مشاكل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ما هى وظيفة الخوازيق ؟</w:t>
      </w:r>
    </w:p>
    <w:p w:rsidR="002B308E" w:rsidRPr="0075470F" w:rsidRDefault="00BB3E99" w:rsidP="00107A2A">
      <w:pPr>
        <w:pStyle w:val="western"/>
        <w:numPr>
          <w:ilvl w:val="0"/>
          <w:numId w:val="3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تقوم بنقل الاحمال الى التربة عن طريق مقاومة الارتكاز عند نهاية الخازوق و مقاومة الاحتكاك على جوانب الخازوق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ابعاد الخوازيق المتتابعة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القطريتراوح ما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–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سم فى حالة</w:t>
      </w: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الخوازيق الإبرية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القطر يتراوح ما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فى حالة </w:t>
      </w: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الخوازيق العادية و القطر الشائع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40 – 80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طرق التنفيذ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3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طريقة الدق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تستخدم عند وجود خازوق جاهز للصب بعد رفعه يدق فى الارض و يمكن ان يكون اما فى الحديد او الخرسانة ، و هناك طريقة اخرى للدق عن طريق ماسورة فى الارض تملأ بالخرسانة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3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طريقة الحفر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اشهرها الخوازيق السبتو و طريقها الحفر فى الارض فى شكل دائرى و بعد الحفر ترس الخرسانة على شكل خازوق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3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طريقة الحفر مع الحقل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28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عند الحقن للخازوق فى التربة و يعمل علية احلال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تخلل الجينات فى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للتربة المحيطة للخازوق و هذه الطريقة تحسن من خواص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ثالثا القواسين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متى تستخدم ؟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تستخدم القواسين فى حالة الحفر للاساسات العميقة تحت سطح الماء كما فى حالة دعائم الكبارى فوق المجارى المائية </w:t>
      </w:r>
    </w:p>
    <w:p w:rsidR="002B308E" w:rsidRPr="0075470F" w:rsidRDefault="00BB3E99" w:rsidP="00107A2A">
      <w:pPr>
        <w:pStyle w:val="western"/>
        <w:numPr>
          <w:ilvl w:val="0"/>
          <w:numId w:val="3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لم تعد تستخدم لانها خطر على حياة العمال و بدلا منها تستخدم الخوازيق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كيفية الحفر للاساسات تحت المياة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يتم ذلك عن طريق عمل غرفة مجهزة و تنزل تحت الماء للمساعدة فى عملية الحفر عن طريق الضغط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المحاضرة الثالثة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3/10/2006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تطبيقات هندسية فى مجال العمران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ثانيا الانفاق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Tunnels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متى تستخدم الانفاق ؟</w:t>
      </w:r>
    </w:p>
    <w:p w:rsidR="002B308E" w:rsidRPr="0075470F" w:rsidRDefault="00BB3E99" w:rsidP="00107A2A">
      <w:pPr>
        <w:pStyle w:val="western"/>
        <w:numPr>
          <w:ilvl w:val="0"/>
          <w:numId w:val="3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لتفادى طبيعة جغرافية معينة مثل جبل او مجرى مائى و البديل له هو القيام بالدوران حول هذا الجبل او المجرى المائى من بعيد لمحازاته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3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لحل مشكلة التقاطع المرورى و خاصة فى تقاطعات الميادين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. </w:t>
      </w:r>
    </w:p>
    <w:p w:rsidR="002B308E" w:rsidRPr="0075470F" w:rsidRDefault="00BB3E99" w:rsidP="00107A2A">
      <w:pPr>
        <w:pStyle w:val="western"/>
        <w:numPr>
          <w:ilvl w:val="0"/>
          <w:numId w:val="3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مد شبكات المياة و الصرف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. </w:t>
      </w:r>
    </w:p>
    <w:p w:rsidR="002B308E" w:rsidRPr="0075470F" w:rsidRDefault="00BB3E99" w:rsidP="00107A2A">
      <w:pPr>
        <w:pStyle w:val="western"/>
        <w:numPr>
          <w:ilvl w:val="0"/>
          <w:numId w:val="3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اغراض التعدين لاستخدام خامة لا توجد على سطح الارض و انما توجد فى باطن الجبل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. 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ما هو الفرق بين النفق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Tunnel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الكوبرى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Bridge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؟</w:t>
      </w:r>
    </w:p>
    <w:p w:rsidR="002B308E" w:rsidRPr="0075470F" w:rsidRDefault="00BB3E99" w:rsidP="00107A2A">
      <w:pPr>
        <w:pStyle w:val="western"/>
        <w:numPr>
          <w:ilvl w:val="0"/>
          <w:numId w:val="3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الكوبرى له ارتفاع كبير و عدد سلالمه كبيرة فى كبارى المشاة اما النفق فان عدد سلالمة لا يكون كبير لذلك يفضل الافراد استخدام النفق عن الكوبرى عند عبور الطريق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انواع الانفاق من ناحية اسلوب التنفيذ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62336" behindDoc="0" locked="0" layoutInCell="1" allowOverlap="0" wp14:anchorId="1802B2AC" wp14:editId="3A8D351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52" name="Picture 6" descr="http://dc356.4shared-china.com/doc/m_rT0T3B/preview_html_m1d1a3b7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c356.4shared-china.com/doc/m_rT0T3B/preview_html_m1d1a3b7f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الحفر المفتوح حفر تحت الارض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Open cut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مثل نفق الشهيد احمد حمدى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عيوب النفق المفتوح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يعطل المرور اكثر من عام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يتم الحفر تحت الارض عن طريق ماكينة تتدخل من ناحية و تبدأ فى حفر النفق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الماكينة نفرتيتى و هى اشهر ماكينة فى حفر الانفاق تحت الارض و لقد استخدمت فى حفر مترو الانفاق و فى حفر نفق الازهر و هى لا تعطل سير المرور فوق النفق اثناء الحفر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لحفر نفق للعربات يجب ان يكون نابع من قرار سياسى و نفق المترو ينقل اكثر من نفق العربات دون ادنى شك فهو ينقل فى حدود 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شخص كل مرة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ما هى اشكال الانفاق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من الممكن ان يكون النفق مربع او دائرى او مستطيل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نفق الشهيد احمد حمدى شكلة دائرى و لكنه يوحى من داخلة انه مربع و لقد اقام هذا النفق عن طريق شراكة مشتركة بين المقاولين العرب و شركة بريطانية و مع بداية الثمانينات بدأت تظهر المياة داخلة و ذلك لعدم العزل السليم من المياه و هو ضغط تربة و ضغط مياه و الحل اعتبار النفق على انه شدة خشب و بناء نفق جديد بداخلة من الحديد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قميص حديد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سمكه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لهذا الذى يدخل داخل النفق يجد شكلة مربع و لقد تم بنائة بالشكل الدائرى لانه اكثر شكل من الممكن ان يمسك نفسه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ثالثا الطرق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كل ما نطلع نعمل حاجة اقوى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طبقة الرصف هى الاسمنت و هو عبارة عن بيتومين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الزفت يكون الطبقة الاخيرة من مكوناته و ايضا هناك بازلت فهو يعتبر بازلت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+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بيتومين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الاساس له عمر و ان كان الاساس جيد يكون عمرة طويل و لكن الذى يتلف هو طبقة الرصف فيقومون بتغيرها كل سنتين مثلا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حتى تكون الحركة محدودة مثلا فى القرى السياحية لا يعمل طبقة الرصف بل يقومون بعمل طبقة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Base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تربة الاساس فقط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يتم تصميم الطرق على منهجين هما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3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منهج تخطيط الطرق حسب الشوارع و الكبارى و الميادين و الملفات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U- Tern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يعتمد على الكثافة المرورية التى تكون على اساس دراسة ميدانية للموقع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3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منهج التجربة و الخطأ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Trial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&amp;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Error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هو يعتمد على تجربة الطريق ثم اذا ظهرت الاخطاء يتم علاجها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3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إذا كانت التربة ضعيفة لابد من الحفر على عمق كبير و العكس صحيح فبناء على نوع التربة يمكن تحديد هندسة التربة و عمق الاساسات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الطبقات المختلفة من طبقة الاساسات و طبقة ما تحت الاساس و الرصف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لذا يجب عمل دراسات تربة اللازمة قبل انشاء اى طريق و يتم تغير طبقة الاسفلت كل سنتين لانها تتشقق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3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كلما سائت حالة التربة احتجنا سمك تربة اكبر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ملحوظة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حاليا يقوموا بوضع الاسفلت الجديد على القديم للك يظهر فى مصر الطرق المقلوبة حيث الطبقة الفوقية سميكة عن الطبقة التحتية و العكس هو الاصح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Sub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Grade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نقوم بالحفر فيها حتى الوصول للتربة الجيدة و تسمى تربة الاساس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Sub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Base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تسمى طبقة الاساس المساعد او تحت الاساس و هى مادة من كسر الحجر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+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الزلط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Base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تربة الساسات و تتكون من حجر بمقاسات مختلفة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Pavement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طبقة الرصف و هى عبارة عن كسر حجر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بازلت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 حصى مخلوط ببيوتمين يعلوها الاسفلت الناعم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رابعا الجسور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Banks or Embankment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تستخدم الجسور فى الترع و الانهار و خطوط السكك الحديدية و التسويات اللازمة للطرق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الميل يحدد بما يحقق اتزان الجسر اللازم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الجسر يكون شكلة كالتالى فى حالة عدم الردم يستعمل الزلط لتسبيت الطريق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الجسر يكون شكلة كالتالى فى حالة التربة الزلطية المدكوكة تستعمل البكسيات تخلط خط التلنكات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خامسا الحوائط المساندة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Retaining Walls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متى تستخدم الحوائط المساندة ؟</w:t>
      </w:r>
    </w:p>
    <w:p w:rsidR="002B308E" w:rsidRPr="0075470F" w:rsidRDefault="00BB3E99" w:rsidP="00107A2A">
      <w:pPr>
        <w:pStyle w:val="western"/>
        <w:numPr>
          <w:ilvl w:val="0"/>
          <w:numId w:val="4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الانفاق المنفذة بالحفر المفتوح و مداخل الانفاق و مطالع الكبارى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4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للمحافظة على امان المنشأت المجاورة عند الحفر للاساسات </w:t>
      </w:r>
    </w:p>
    <w:p w:rsidR="002B308E" w:rsidRPr="0075470F" w:rsidRDefault="00BB3E99" w:rsidP="00107A2A">
      <w:pPr>
        <w:pStyle w:val="western"/>
        <w:numPr>
          <w:ilvl w:val="0"/>
          <w:numId w:val="4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تستخدم فى القناطر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ما هى انواع الحوائط المساندة ؟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قديما كانت تنفذ من مبانى الطوب او الحجر او الخرسانة العادية و الان يمكن تنفيذها من الخشب او من الخوازيق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Diaphragm Wall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 من الخرسانة المسلحة 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4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إ ذا وجدت قطعة ارض مطلوب بنائها ببدروم و دور ارضى فقط 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ادوار و بجانبها من الثلاث جهات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4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الخطورة تظهر إذا كان الحفر اقل فى المنسوب من الاساسات الجار إذا الخطورة تظهر من ناحية الفيلا انها يمكن ان تنهار فلابد من عمل حائط ساند فى هذه الجهه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سادسا السدود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متى تستخدم السدود ؟</w:t>
      </w:r>
    </w:p>
    <w:p w:rsidR="002B308E" w:rsidRPr="0075470F" w:rsidRDefault="00BB3E99" w:rsidP="00107A2A">
      <w:pPr>
        <w:pStyle w:val="western"/>
        <w:numPr>
          <w:ilvl w:val="0"/>
          <w:numId w:val="4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يستخدم لحجز المياة و من حدوث الكوارث الطبيعية مثل الفياضانات و الجفاف و غيرها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ما هى انواع السدود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4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السدود الخرسانية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تتكون من الخرسانة المسلحة او العادية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السدود الركامية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و هى تتكون من الرمال و الزلط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السدود الترابية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منها تم بناء السد العالى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السدود الترابية هى السدود الركامية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ماهى انواع السدود من حيث التخزين ؟</w:t>
      </w:r>
    </w:p>
    <w:p w:rsidR="002B308E" w:rsidRPr="0075470F" w:rsidRDefault="00BB3E99" w:rsidP="00107A2A">
      <w:pPr>
        <w:pStyle w:val="western"/>
        <w:numPr>
          <w:ilvl w:val="0"/>
          <w:numId w:val="4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خزان اسوان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1920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هو خزان حولى يمكنة تخزين المياة لمدة سنة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4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خزان السد العالى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1964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هو سد قرنى يمكنه تحمل المياة لمدة قرن و يحجزها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4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مفيض توشكا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1998 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ووظيفته تصريف المياه الزائدة بعد وصول المياة فى بحيرة السد الى اقصى منسوب تصميمى لها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اى اعلى منسوب للسد مصمم عليه و ذلك يحدث كل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سنين او اكثر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وظيفة السدود هى حجز المياه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المحاضرة الرابعة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10/10/2006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تطبيقات هندسية فى مجال العمران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سابعا الابار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متى تستخدم الابار ؟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يتم تنفيذ الابار بهدف سحب المياة الجوفية فى مناطق الاستصلاح الى المناطق التى لا يوجد فيها مياة جارية و يتم السحب باستخدام مضخات ميكانيكية و اعماق تتراوح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150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ما هى انواع الابار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4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</w:t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63360" behindDoc="0" locked="0" layoutInCell="1" allowOverlap="0" wp14:anchorId="563BA86C" wp14:editId="49B91FF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7" name="Picture 7" descr="http://dc356.4shared-china.com/doc/m_rT0T3B/preview_html_m2656631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c356.4shared-china.com/doc/m_rT0T3B/preview_html_m2656631a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بار سطحية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5 10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</w:t>
      </w:r>
    </w:p>
    <w:p w:rsidR="002B308E" w:rsidRPr="0075470F" w:rsidRDefault="00BB3E99" w:rsidP="00107A2A">
      <w:pPr>
        <w:pStyle w:val="western"/>
        <w:numPr>
          <w:ilvl w:val="0"/>
          <w:numId w:val="4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ابار عميقة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400 50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بعض مشاكل التربة التى نواجهها فى الطبيعة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أولا الهبوط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4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الهبوط الحاد للمبنى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يعنى حدوث هبوط حاد او شديد نتيجة تاسيس المبنى على تربة ضعيفة و هذا الهبوط يؤثر على المنشأ و على وظيفتة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4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اذا كان الهبوط 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فانه يعتبر هبوط مقبول و ذلك حسب نوع المبنى و طبيعة التربة و نوعية الاساس </w:t>
      </w:r>
    </w:p>
    <w:p w:rsidR="002B308E" w:rsidRPr="0075470F" w:rsidRDefault="00BB3E99" w:rsidP="00107A2A">
      <w:pPr>
        <w:pStyle w:val="western"/>
        <w:numPr>
          <w:ilvl w:val="0"/>
          <w:numId w:val="4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هذا الهبوط من الممكن ان يكون هبوط منتظم و لا يشكل خطورة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108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4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فرق الهبوط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يعنى حدوث هبوط متجانس اى جزء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الأسباب التى تؤدى الى فرق الهبوط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4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التأسيس على أنواع مختلفة من التربة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5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الاختلاف الحاد و الكبير فى الاحمال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هذا هو الحل و هو عن طريق عمل فواصل هبوط فى المبنى او اصل الهبوط فى الاعمدة و الاسفلت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أنواع الفواصل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5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فاصل هبوط </w:t>
      </w:r>
    </w:p>
    <w:p w:rsidR="002B308E" w:rsidRPr="0075470F" w:rsidRDefault="00BB3E99" w:rsidP="00107A2A">
      <w:pPr>
        <w:pStyle w:val="western"/>
        <w:numPr>
          <w:ilvl w:val="0"/>
          <w:numId w:val="5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فاصل تمدد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الفرق الجوهرى بين الفواصل هو أن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فاصل الهبوط يستمر فى الاساسات و العمدان غير المتصلة ببعض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فاصل التمدد يستمر بين الاعمدة فقط و لا يوجد فصل فى الاساسات اى لا يوجد بين الخرسانة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الحل لهذه المشكلة يكون عن طريق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BB3E99" w:rsidP="00107A2A">
      <w:pPr>
        <w:pStyle w:val="western"/>
        <w:numPr>
          <w:ilvl w:val="0"/>
          <w:numId w:val="5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عمل فواصل و هذه الفواصل من الممكن ان تكون اما فواصل هبوط لاختلاف الاحمال و هى تكون فى الاساسات </w:t>
      </w:r>
    </w:p>
    <w:p w:rsidR="002B308E" w:rsidRPr="0075470F" w:rsidRDefault="00BB3E99" w:rsidP="00107A2A">
      <w:pPr>
        <w:pStyle w:val="western"/>
        <w:numPr>
          <w:ilvl w:val="0"/>
          <w:numId w:val="5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تغير نوع التاسيس</w:t>
      </w:r>
    </w:p>
    <w:p w:rsidR="002B308E" w:rsidRPr="0075470F" w:rsidRDefault="00BB3E99" w:rsidP="00107A2A">
      <w:pPr>
        <w:pStyle w:val="western"/>
        <w:numPr>
          <w:ilvl w:val="0"/>
          <w:numId w:val="5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بناء الجزء العالى من المبنى اولا لكى ياخذ هبوطة الطبيعى ثم بناء الجزء المنخفض فى المبنى حتى تتناسب نسبة الهبوط بين الحمل الكبير و الحمل الضعيف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5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فاصل الهبوط يختلف عن فاصل التمدد فى ان فاصل التمدد يستخدم الاعمدة فقط و لا يستخدم فى الاساسات و يكون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إلى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5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حفر الاساسات للمبنى المجاور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الحل لتفادى الهبوط الناتج عن حفر الاساسات للمبنى المجاور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5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عمل حوائط ساندة قبل الحفر من الستائر المعدنية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Sheet Piles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حوائط من الخوازيق حتى تمثل حوائط ساندة و بعد ذلك يمكن الحفر للمبنى و عمل اساساتة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5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وجود التربة التى تسبب مشاكل تحت الاساسات و من هذه التربة انواع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1"/>
          <w:numId w:val="5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القابلة للانهيار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Collapsing Soil</w:t>
      </w:r>
    </w:p>
    <w:p w:rsidR="002B308E" w:rsidRPr="0075470F" w:rsidRDefault="00BB3E99" w:rsidP="00107A2A">
      <w:pPr>
        <w:pStyle w:val="western"/>
        <w:numPr>
          <w:ilvl w:val="1"/>
          <w:numId w:val="5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القابلة للانتفاش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Swelling Soil</w:t>
      </w:r>
    </w:p>
    <w:p w:rsidR="002B308E" w:rsidRPr="0075470F" w:rsidRDefault="00BB3E99" w:rsidP="00107A2A">
      <w:pPr>
        <w:pStyle w:val="western"/>
        <w:numPr>
          <w:ilvl w:val="1"/>
          <w:numId w:val="5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الردم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Fill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5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تجفيف المياة الجوفية تحت الاساسات يؤدى الى حدوث بعض مشاكل الهبوط نتيجة تغيير خواص التربة الطبيعية بجافها و ابتهلالها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5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تنفيذ خوازيق للمبنى يؤدى تنفيذ خوازيق لمبنى مجاور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إما بالدق او الحفر الى حدوث انهيار جزئى او كلى فى المبنى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فى المبنى و هى تؤدى الى اهتزاز فى التربة و هذه الاهتزازات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تؤدى الى حدوث فروق هبوط و ايضا خوازيق الحفر تؤدى الى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حدوث اهتزازات فى التربة التى تؤدى بدورها الى حدوث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خلخلة فى التربة لذلك فان خوازيق الدق ممنوع استخدامها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الاساسات حتى لا تسبب هبوط فى المبانى المجاورة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5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الكوارث الطبيعية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مثل الزلازل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Earth Quakes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ثانيا انهيار الجسور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Slope Failure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أسباب انهيار الجوانب للجسور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6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ارتفاع الجسر بما لا يتناسب مع نوع التربة </w:t>
      </w:r>
    </w:p>
    <w:p w:rsidR="002B308E" w:rsidRPr="0075470F" w:rsidRDefault="00BB3E99" w:rsidP="00107A2A">
      <w:pPr>
        <w:pStyle w:val="western"/>
        <w:numPr>
          <w:ilvl w:val="0"/>
          <w:numId w:val="6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زراعة حالة النهر او الترعة حتى الحافة مما يؤدى الى انهيار الجسر </w:t>
      </w:r>
    </w:p>
    <w:p w:rsidR="002B308E" w:rsidRPr="0075470F" w:rsidRDefault="00BB3E99" w:rsidP="00107A2A">
      <w:pPr>
        <w:pStyle w:val="western"/>
        <w:numPr>
          <w:ilvl w:val="0"/>
          <w:numId w:val="6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الشروخ الشعرية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الشد نتيجة جفاف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</w:t>
      </w:r>
    </w:p>
    <w:p w:rsidR="002B308E" w:rsidRPr="0075470F" w:rsidRDefault="00BB3E99" w:rsidP="00107A2A">
      <w:pPr>
        <w:pStyle w:val="western"/>
        <w:numPr>
          <w:ilvl w:val="0"/>
          <w:numId w:val="6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حدوث الامواج نتيجة حركة السفن او المراكب مما يؤدى الى نحر فى القاع اما بالنسبة للجسور لحدوث الاهتزازات نتيجة حركة السيارات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القطارات اعلى الجسر تؤدى الى انهيارة </w:t>
      </w:r>
    </w:p>
    <w:p w:rsidR="002B308E" w:rsidRPr="0075470F" w:rsidRDefault="00BB3E99" w:rsidP="00107A2A">
      <w:pPr>
        <w:pStyle w:val="western"/>
        <w:numPr>
          <w:ilvl w:val="0"/>
          <w:numId w:val="6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هذه المشكلة ازداد حدوثها بعد بناء السد العالى خاصة بعد حجزه الطمى وراء السد ناحية السودان الذى زاد من دخول الزلط و الطوب بطاقة عاليم مع المياة مما زاد من قدرتها على النحر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تظهر قوة المياة عند حدوث هذا الرسم المبالغ فيه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6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عمل مصدات لتصدى نحر المياة 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ملاحظة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لا يمكن عمل منشأت على حالة الجزيرة او النهرين ناحية حركة المياة تؤدى الى نحرها و ذلك يمكن تجنبة عند دراسة النحر نتيجة لانهيارة المتتالى فى جسر النهر اصبح الجسر طبيعى حتى انه لن يؤثر به اى نحر اخر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المحاضرة الخامسة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17/10/2006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Chapter 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 Properties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انواع التربة الشائعة فى مصر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Type of prevailing soils in Egypt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numPr>
          <w:ilvl w:val="0"/>
          <w:numId w:val="6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Rock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صخرية</w:t>
      </w:r>
    </w:p>
    <w:p w:rsidR="002B308E" w:rsidRPr="0075470F" w:rsidRDefault="00BB3E99" w:rsidP="00107A2A">
      <w:pPr>
        <w:pStyle w:val="western"/>
        <w:numPr>
          <w:ilvl w:val="0"/>
          <w:numId w:val="6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Boulders</w:t>
      </w:r>
    </w:p>
    <w:p w:rsidR="002B308E" w:rsidRPr="0075470F" w:rsidRDefault="00BB3E99" w:rsidP="00107A2A">
      <w:pPr>
        <w:pStyle w:val="western"/>
        <w:numPr>
          <w:ilvl w:val="0"/>
          <w:numId w:val="6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Gravel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زلط</w:t>
      </w:r>
    </w:p>
    <w:p w:rsidR="002B308E" w:rsidRPr="0075470F" w:rsidRDefault="00BB3E99" w:rsidP="00107A2A">
      <w:pPr>
        <w:pStyle w:val="western"/>
        <w:numPr>
          <w:ilvl w:val="0"/>
          <w:numId w:val="6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Sand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رملية</w:t>
      </w:r>
    </w:p>
    <w:p w:rsidR="002B308E" w:rsidRPr="0075470F" w:rsidRDefault="00BB3E99" w:rsidP="00107A2A">
      <w:pPr>
        <w:pStyle w:val="western"/>
        <w:numPr>
          <w:ilvl w:val="0"/>
          <w:numId w:val="6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Silt</w:t>
      </w:r>
    </w:p>
    <w:p w:rsidR="002B308E" w:rsidRPr="0075470F" w:rsidRDefault="00BB3E99" w:rsidP="00107A2A">
      <w:pPr>
        <w:pStyle w:val="western"/>
        <w:numPr>
          <w:ilvl w:val="0"/>
          <w:numId w:val="6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Clay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طينية</w:t>
      </w:r>
    </w:p>
    <w:p w:rsidR="002B308E" w:rsidRPr="0075470F" w:rsidRDefault="00BB3E99" w:rsidP="00107A2A">
      <w:pPr>
        <w:pStyle w:val="western"/>
        <w:numPr>
          <w:ilvl w:val="0"/>
          <w:numId w:val="6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causing problems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64384" behindDoc="0" locked="0" layoutInCell="1" allowOverlap="0" wp14:anchorId="5E0CDDD6" wp14:editId="2EA74C0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8" name="Picture 8" descr="http://dc356.4shared-china.com/doc/m_rT0T3B/preview_html_456c5e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c356.4shared-china.com/doc/m_rT0T3B/preview_html_456c5e9b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solid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شئ صلب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65408" behindDoc="0" locked="0" layoutInCell="1" allowOverlap="0" wp14:anchorId="631CC152" wp14:editId="61314EA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9" name="Picture 9" descr="http://dc356.4shared-china.com/doc/m_rT0T3B/preview_html_m468223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c356.4shared-china.com/doc/m_rT0T3B/preview_html_m46822331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66432" behindDoc="0" locked="0" layoutInCell="1" allowOverlap="0" wp14:anchorId="3BA2B9FA" wp14:editId="6CC581D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0" name="Picture 10" descr="http://dc356.4shared-china.com/doc/m_rT0T3B/preview_html_m468223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dc356.4shared-china.com/doc/m_rT0T3B/preview_html_m46822331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lastRenderedPageBreak/>
        <w:drawing>
          <wp:anchor distT="0" distB="0" distL="114300" distR="114300" simplePos="0" relativeHeight="251667456" behindDoc="0" locked="0" layoutInCell="1" allowOverlap="0" wp14:anchorId="7012DCA9" wp14:editId="1EA82B3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1" name="Picture 11" descr="http://dc356.4shared-china.com/doc/m_rT0T3B/preview_html_m468223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dc356.4shared-china.com/doc/m_rT0T3B/preview_html_m46822331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68480" behindDoc="0" locked="0" layoutInCell="1" allowOverlap="0" wp14:anchorId="348EC582" wp14:editId="643BCE9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2" name="Picture 12" descr="http://dc356.4shared-china.com/doc/m_rT0T3B/preview_html_m468223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dc356.4shared-china.com/doc/m_rT0T3B/preview_html_m46822331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فراغات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voids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والفراغات من الممكن ان تكون ماء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Water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 هواء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Air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</w:rPr>
        <w:drawing>
          <wp:inline distT="0" distB="0" distL="0" distR="0" wp14:anchorId="65723453" wp14:editId="694E4571">
            <wp:extent cx="304800" cy="304800"/>
            <wp:effectExtent l="0" t="0" r="0" b="0"/>
            <wp:docPr id="2" name="Picture 2" descr="http://dc356.4shared-china.com/doc/m_rT0T3B/preview_html_66579ef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c356.4shared-china.com/doc/m_rT0T3B/preview_html_66579efb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Solids Va = Volume of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air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 = voids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Vw = volume of water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 = air Vs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volume of solids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 = water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Vv = volume of voids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Vt = total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volume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الهواء ليس له وزن لذلك لا يوجد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WA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Ww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weight of water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weight of solid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Wt = total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weight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درجة التشبع تعنى درجة تشبع الفراغ بالماء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69504" behindDoc="0" locked="0" layoutInCell="1" allowOverlap="0" wp14:anchorId="7ACAF277" wp14:editId="56C4A71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3" name="Picture 13" descr="http://dc356.4shared-china.com/doc/m_rT0T3B/preview_html_6de321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c356.4shared-china.com/doc/m_rT0T3B/preview_html_6de32126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bidiVisual/>
        <w:tblW w:w="108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14"/>
        <w:gridCol w:w="2558"/>
        <w:gridCol w:w="1902"/>
        <w:gridCol w:w="2328"/>
        <w:gridCol w:w="1913"/>
      </w:tblGrid>
      <w:tr w:rsidR="00107A2A" w:rsidRPr="0075470F">
        <w:trPr>
          <w:divId w:val="927078746"/>
          <w:trHeight w:val="2415"/>
          <w:tblCellSpacing w:w="0" w:type="dxa"/>
        </w:trPr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vertAlign w:val="superscript"/>
              </w:rPr>
              <w:t>rd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Prism</w:t>
            </w:r>
          </w:p>
        </w:tc>
        <w:tc>
          <w:tcPr>
            <w:tcW w:w="2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vertAlign w:val="superscript"/>
              </w:rPr>
              <w:t>nd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prism</w:t>
            </w: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vertAlign w:val="superscript"/>
              </w:rPr>
              <w:t>st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prism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D</w:t>
            </w:r>
            <w:r w:rsidRPr="0075470F">
              <w:rPr>
                <w:rFonts w:asciiTheme="minorBidi" w:eastAsia="Times New Roman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0" wp14:anchorId="514AA107" wp14:editId="37105F9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14" name="Picture 14" descr="http://dc356.4shared-china.com/doc/m_rT0T3B/preview_html_110b9b6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dc356.4shared-china.com/doc/m_rT0T3B/preview_html_110b9b6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efinition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prism</w:t>
            </w: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  <w:rtl/>
              </w:rPr>
              <w:drawing>
                <wp:anchor distT="0" distB="0" distL="114300" distR="114300" simplePos="0" relativeHeight="251671552" behindDoc="0" locked="0" layoutInCell="1" allowOverlap="0" wp14:anchorId="0A2EDEDF" wp14:editId="4328D665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15" name="Picture 15" descr="http://dc356.4shared-china.com/doc/m_rT0T3B/preview_html_m5d95a4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dc356.4shared-china.com/doc/m_rT0T3B/preview_html_m5d95a4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Term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  <w:p w:rsidR="002B308E" w:rsidRPr="0075470F" w:rsidRDefault="002B308E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</w:tr>
      <w:tr w:rsidR="00107A2A" w:rsidRPr="0075470F">
        <w:trPr>
          <w:divId w:val="927078746"/>
          <w:trHeight w:val="1350"/>
          <w:tblCellSpacing w:w="0" w:type="dxa"/>
        </w:trPr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n/(1-n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))</w:t>
            </w:r>
          </w:p>
        </w:tc>
        <w:tc>
          <w:tcPr>
            <w:tcW w:w="2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Known</w:t>
            </w: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Vv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/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Vs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It is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the ratio of volume of the voids to the volume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of solids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Void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ratio</w:t>
            </w: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نسبة الفراغات</w:t>
            </w:r>
          </w:p>
        </w:tc>
      </w:tr>
      <w:tr w:rsidR="00107A2A" w:rsidRPr="0075470F">
        <w:trPr>
          <w:divId w:val="927078746"/>
          <w:trHeight w:val="960"/>
          <w:tblCellSpacing w:w="0" w:type="dxa"/>
        </w:trPr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Known</w:t>
            </w:r>
          </w:p>
          <w:p w:rsidR="002B308E" w:rsidRPr="0075470F" w:rsidRDefault="002B308E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n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/1+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n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(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Vv/Vt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It is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the ratio of volume of voids to the total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volume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Porosity</w:t>
            </w: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n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مسامات</w:t>
            </w:r>
          </w:p>
        </w:tc>
      </w:tr>
      <w:tr w:rsidR="00107A2A" w:rsidRPr="0075470F">
        <w:trPr>
          <w:divId w:val="927078746"/>
          <w:trHeight w:val="1245"/>
          <w:tblCellSpacing w:w="0" w:type="dxa"/>
        </w:trPr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lastRenderedPageBreak/>
              <w:t>Av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n-nSr)/1)*100</w:t>
            </w:r>
          </w:p>
        </w:tc>
        <w:tc>
          <w:tcPr>
            <w:tcW w:w="2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ِ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Av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e-esr)/(1+e)*100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Av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% =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Va/Vt)*100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Percentage of volume of air the total of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volume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Percentage of air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void</w:t>
            </w: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Av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%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النسبة المئوية</w:t>
            </w:r>
          </w:p>
        </w:tc>
      </w:tr>
      <w:tr w:rsidR="00107A2A" w:rsidRPr="0075470F">
        <w:trPr>
          <w:divId w:val="927078746"/>
          <w:trHeight w:val="1200"/>
          <w:tblCellSpacing w:w="0" w:type="dxa"/>
        </w:trPr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Known</w:t>
            </w:r>
          </w:p>
        </w:tc>
        <w:tc>
          <w:tcPr>
            <w:tcW w:w="2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Known</w:t>
            </w: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Sr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Vw/Vv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The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ratio of volume of water to volume of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void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Degree of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Saturation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درجة التشبع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Sr</w:t>
            </w:r>
          </w:p>
        </w:tc>
      </w:tr>
    </w:tbl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e= Vv/Vs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Assume Vs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1.5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 = Vv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 1.0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Vv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In case of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Vs = 1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Vv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</w:rPr>
        <w:drawing>
          <wp:inline distT="0" distB="0" distL="0" distR="0" wp14:anchorId="10B5C22D" wp14:editId="27E6F7E3">
            <wp:extent cx="304800" cy="304800"/>
            <wp:effectExtent l="0" t="0" r="0" b="0"/>
            <wp:docPr id="3" name="Picture 3" descr="http://dc356.4shared-china.com/doc/m_rT0T3B/preview_html_5538bb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c356.4shared-china.com/doc/m_rT0T3B/preview_html_5538bb75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Sr = Vw / Vv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Vw / 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Vw = esr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</w:rPr>
        <w:drawing>
          <wp:inline distT="0" distB="0" distL="0" distR="0" wp14:anchorId="62C09A80" wp14:editId="11F414F1">
            <wp:extent cx="304800" cy="304800"/>
            <wp:effectExtent l="0" t="0" r="0" b="0"/>
            <wp:docPr id="4" name="Picture 4" descr="http://dc356.4shared-china.com/doc/m_rT0T3B/preview_html_116ed3d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c356.4shared-china.com/doc/m_rT0T3B/preview_html_116ed3da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Assume Vt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1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n = Vv / Vt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Vv / 1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Vv = 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Incase of Vt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1.0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Vv = n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Sr = (Vw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Vv) = (Vw / n) = nSr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المحاضرة السادسة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31/10/2006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خواص التربة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الخاصية الشعرية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Capillary Rise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تحتوى التربة على مسام و هذه المسام تقوم بعملها مثل الانابيب الشعرية و هى ما تسمى بالخاصية الشعرية و ترتفع من خلال هذه المسام المياه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,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كلما كانت المسام ارفع و اضيق كلما ارتفعت المياه بها ووصلت المياة لكل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مستوى المياة الجوفية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Submerge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Saturated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ارشميدس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حجم الجسم المغمور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حجم السائل المزاح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Vsup = V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water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وزن الجسم المغمور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وزن الجسم الفعلى – وزن السائل المزاح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Wsup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Wsat – Vwater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 sup = V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 – V water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When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dividing by V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Sub = sat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water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المغمورة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المشبعة – كثافة المادة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202" w:firstLine="15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النوعية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specific gravity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النسبة بين وزن جسم معين من مادة الى وزن نفس الجسم فى الماء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Gs = Ws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Ww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=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 s/ V 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كثافة المادة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النوعية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×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كثافة المادة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 * Gs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النوعية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هى النسبة بين كثافة المادة الى كثافة الماء ماعدا الزيت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النظام الدولى للوحدات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S.L system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numPr>
          <w:ilvl w:val="0"/>
          <w:numId w:val="6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1000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</w:t>
      </w:r>
    </w:p>
    <w:p w:rsidR="002B308E" w:rsidRPr="0075470F" w:rsidRDefault="00BB3E99" w:rsidP="00107A2A">
      <w:pPr>
        <w:pStyle w:val="western"/>
        <w:numPr>
          <w:ilvl w:val="0"/>
          <w:numId w:val="6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1000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</w:t>
      </w:r>
    </w:p>
    <w:p w:rsidR="002B308E" w:rsidRPr="0075470F" w:rsidRDefault="00BB3E99" w:rsidP="00107A2A">
      <w:pPr>
        <w:pStyle w:val="western"/>
        <w:numPr>
          <w:ilvl w:val="0"/>
          <w:numId w:val="6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9.8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kn</w:t>
      </w:r>
    </w:p>
    <w:p w:rsidR="002B308E" w:rsidRPr="0075470F" w:rsidRDefault="00BB3E99" w:rsidP="00107A2A">
      <w:pPr>
        <w:pStyle w:val="western"/>
        <w:numPr>
          <w:ilvl w:val="0"/>
          <w:numId w:val="6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1000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lastRenderedPageBreak/>
        <w:t xml:space="preserve">9.8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عجلة الجازبية الارضية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= 1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= 1.0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liter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1.0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gm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62.4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ib/ft3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1000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9.81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Notes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Foot = 30.8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cm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Foot = 12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inch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inch = 2.54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cm 1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liter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1000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الحالة العامة للتربة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المبتلة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كثافة التربة فى حالتها العامة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Bulk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density = natural density = wet density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المبتلة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الطبيعية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الكلية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كلما ارتفع الشئ أو الجسم لأعلى وزنه يقل لأن الجاذبية تقل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Ww = Vw * 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Ws = Vs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Ws = Vs*Gs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وزن الجسم فى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حجمة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كثافتة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</w:t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72576" behindDoc="0" locked="0" layoutInCell="1" allowOverlap="0" wp14:anchorId="5BD41F5E" wp14:editId="73C42D5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6" name="Picture 16" descr="http://dc356.4shared-china.com/doc/m_rT0T3B/preview_html_27f9e70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dc356.4shared-china.com/doc/m_rT0T3B/preview_html_27f9e70b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النوعية للماء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إذا كانت التربة مغمورة فى الماء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Sr = 1 or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100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soil is submerged in water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Vv = vv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void is filled with water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Va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zero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إذا لم يذكر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المسألة نعتبرها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2.67 </w:t>
      </w:r>
    </w:p>
    <w:tbl>
      <w:tblPr>
        <w:bidiVisual/>
        <w:tblW w:w="948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26"/>
        <w:gridCol w:w="1672"/>
        <w:gridCol w:w="1914"/>
        <w:gridCol w:w="1876"/>
        <w:gridCol w:w="1992"/>
      </w:tblGrid>
      <w:tr w:rsidR="00107A2A" w:rsidRPr="0075470F">
        <w:trPr>
          <w:divId w:val="927078746"/>
          <w:trHeight w:val="2280"/>
          <w:tblCellSpacing w:w="0" w:type="dxa"/>
          <w:jc w:val="center"/>
        </w:trPr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  <w:t xml:space="preserve"> </w:t>
            </w: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</w:rPr>
              <w:t>A</w:t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</w:rPr>
              <w:t>W</w:t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</w:rPr>
              <w:t>S</w:t>
            </w:r>
          </w:p>
          <w:p w:rsidR="002B308E" w:rsidRPr="0075470F" w:rsidRDefault="00BB3E99" w:rsidP="00107A2A">
            <w:pPr>
              <w:bidi/>
              <w:rPr>
                <w:rFonts w:asciiTheme="minorBidi" w:eastAsia="Times New Roman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  <w:rtl/>
              </w:rPr>
              <w:drawing>
                <wp:anchor distT="0" distB="0" distL="114300" distR="114300" simplePos="0" relativeHeight="251673600" behindDoc="0" locked="0" layoutInCell="1" allowOverlap="0" wp14:anchorId="480D4F48" wp14:editId="41A758CB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17" name="Picture 17" descr="http://dc356.4shared-china.com/doc/m_rT0T3B/preview_html_m29ce06b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dc356.4shared-china.com/doc/m_rT0T3B/preview_html_m29ce06b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70F">
              <w:rPr>
                <w:rFonts w:asciiTheme="minorBidi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  <w:rtl/>
              </w:rPr>
              <w:drawing>
                <wp:anchor distT="0" distB="0" distL="114300" distR="114300" simplePos="0" relativeHeight="251674624" behindDoc="0" locked="0" layoutInCell="1" allowOverlap="0" wp14:anchorId="4C064334" wp14:editId="274D0B77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18" name="Picture 18" descr="http://dc356.4shared-china.com/doc/m_rT0T3B/preview_html_m29ce06b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dc356.4shared-china.com/doc/m_rT0T3B/preview_html_m29ce06b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70F">
              <w:rPr>
                <w:rFonts w:asciiTheme="minorBidi" w:eastAsia="Times New Roman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rd prism</w:t>
            </w:r>
            <w:r w:rsidRPr="0075470F">
              <w:rPr>
                <w:rFonts w:asciiTheme="minorBidi" w:eastAsia="Times New Roman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  <w:t xml:space="preserve"> </w:t>
            </w: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</w:rPr>
              <w:t>A</w:t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</w:rPr>
              <w:t>W</w:t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</w:rPr>
              <w:t>S</w:t>
            </w:r>
          </w:p>
          <w:p w:rsidR="002B308E" w:rsidRPr="0075470F" w:rsidRDefault="00BB3E99" w:rsidP="00107A2A">
            <w:pPr>
              <w:bidi/>
              <w:rPr>
                <w:rFonts w:asciiTheme="minorBidi" w:eastAsia="Times New Roman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  <w:rtl/>
              </w:rPr>
              <w:drawing>
                <wp:anchor distT="0" distB="0" distL="114300" distR="114300" simplePos="0" relativeHeight="251675648" behindDoc="0" locked="0" layoutInCell="1" allowOverlap="0" wp14:anchorId="51BDAB72" wp14:editId="74671EBC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19" name="Picture 19" descr="http://dc356.4shared-china.com/doc/m_rT0T3B/preview_html_m29ce06b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dc356.4shared-china.com/doc/m_rT0T3B/preview_html_m29ce06b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70F">
              <w:rPr>
                <w:rFonts w:asciiTheme="minorBidi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  <w:rtl/>
              </w:rPr>
              <w:drawing>
                <wp:anchor distT="0" distB="0" distL="114300" distR="114300" simplePos="0" relativeHeight="251676672" behindDoc="0" locked="0" layoutInCell="1" allowOverlap="0" wp14:anchorId="331308D6" wp14:editId="7C46BADA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20" name="Picture 20" descr="http://dc356.4shared-china.com/doc/m_rT0T3B/preview_html_m29ce06b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c356.4shared-china.com/doc/m_rT0T3B/preview_html_m29ce06b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70F">
              <w:rPr>
                <w:rFonts w:asciiTheme="minorBidi" w:eastAsia="Times New Roman" w:hAnsiTheme="minorBidi" w:cstheme="minorBidi"/>
                <w:b/>
                <w:bCs/>
                <w:color w:val="7F7F7F" w:themeColor="text1" w:themeTint="80"/>
                <w:sz w:val="28"/>
                <w:szCs w:val="28"/>
                <w:vertAlign w:val="superscript"/>
              </w:rPr>
              <w:t>nd</w:t>
            </w:r>
            <w:r w:rsidRPr="0075470F">
              <w:rPr>
                <w:rFonts w:asciiTheme="minorBidi" w:eastAsia="Times New Roman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eastAsia="Times New Roman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prism</w:t>
            </w:r>
            <w:r w:rsidRPr="0075470F">
              <w:rPr>
                <w:rFonts w:asciiTheme="minorBidi" w:eastAsia="Times New Roman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vertAlign w:val="superscript"/>
              </w:rPr>
              <w:t>st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prism</w:t>
            </w: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</w:rPr>
              <w:t>A</w:t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</w:rPr>
              <w:t>W</w:t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bdr w:val="single" w:sz="6" w:space="4" w:color="000000" w:frame="1"/>
                <w:shd w:val="clear" w:color="auto" w:fill="FFFFFF"/>
              </w:rPr>
              <w:t>S</w:t>
            </w:r>
          </w:p>
          <w:p w:rsidR="002B308E" w:rsidRPr="0075470F" w:rsidRDefault="002B308E" w:rsidP="00107A2A">
            <w:pPr>
              <w:bidi/>
              <w:rPr>
                <w:rFonts w:asciiTheme="minorBidi" w:eastAsia="Times New Roman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  <w:rtl/>
              </w:rPr>
              <w:drawing>
                <wp:anchor distT="0" distB="0" distL="114300" distR="114300" simplePos="0" relativeHeight="251677696" behindDoc="0" locked="0" layoutInCell="1" allowOverlap="0" wp14:anchorId="407B377B" wp14:editId="520C2DF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21" name="Picture 21" descr="http://dc356.4shared-china.com/doc/m_rT0T3B/preview_html_m29ce06b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dc356.4shared-china.com/doc/m_rT0T3B/preview_html_m29ce06b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70F">
              <w:rPr>
                <w:rFonts w:asciiTheme="minorBidi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  <w:rtl/>
              </w:rPr>
              <w:drawing>
                <wp:anchor distT="0" distB="0" distL="114300" distR="114300" simplePos="0" relativeHeight="251678720" behindDoc="0" locked="0" layoutInCell="1" allowOverlap="0" wp14:anchorId="384B6299" wp14:editId="3F125E93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22" name="Picture 22" descr="http://dc356.4shared-china.com/doc/m_rT0T3B/preview_html_m29ce06b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dc356.4shared-china.com/doc/m_rT0T3B/preview_html_m29ce06b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  <w:rtl/>
              </w:rPr>
              <w:drawing>
                <wp:anchor distT="0" distB="0" distL="114300" distR="114300" simplePos="0" relativeHeight="251679744" behindDoc="0" locked="0" layoutInCell="1" allowOverlap="0" wp14:anchorId="3EC302D2" wp14:editId="5A500ED3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23" name="Picture 23" descr="http://dc356.4shared-china.com/doc/m_rT0T3B/preview_html_m29ce06b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dc356.4shared-china.com/doc/m_rT0T3B/preview_html_m29ce06b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70F">
              <w:rPr>
                <w:rFonts w:asciiTheme="minorBidi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  <w:rtl/>
              </w:rPr>
              <w:drawing>
                <wp:anchor distT="0" distB="0" distL="114300" distR="114300" simplePos="0" relativeHeight="251680768" behindDoc="0" locked="0" layoutInCell="1" allowOverlap="0" wp14:anchorId="4C559B01" wp14:editId="0B2853DA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24" name="Picture 24" descr="http://dc356.4shared-china.com/doc/m_rT0T3B/preview_html_m29ce06b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dc356.4shared-china.com/doc/m_rT0T3B/preview_html_m29ce06b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lastRenderedPageBreak/>
              <w:t>Definition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item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lastRenderedPageBreak/>
              <w:t>m = nsr w / ( 1-n)Gs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w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esr w/ Gs w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=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esr / G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Ww/Ws</w:t>
            </w: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=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Vw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w/ Vs(Gs w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)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</w:rPr>
              <w:drawing>
                <wp:inline distT="0" distB="0" distL="0" distR="0" wp14:anchorId="2525878C" wp14:editId="2BCDC5ED">
                  <wp:extent cx="304800" cy="304800"/>
                  <wp:effectExtent l="0" t="0" r="0" b="0"/>
                  <wp:docPr id="5" name="Picture 5" descr="http://dc356.4shared-china.com/doc/m_rT0T3B/preview_html_1be4c8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dc356.4shared-china.com/doc/m_rT0T3B/preview_html_1be4c8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</w:t>
            </w:r>
            <w:r w:rsidRPr="0075470F">
              <w:rPr>
                <w:rFonts w:asciiTheme="minorBidi" w:eastAsia="Times New Roman" w:hAnsiTheme="minorBidi" w:cstheme="minorBidi"/>
                <w:b/>
                <w:bCs/>
                <w:noProof/>
                <w:color w:val="7F7F7F" w:themeColor="text1" w:themeTint="80"/>
                <w:sz w:val="28"/>
                <w:szCs w:val="28"/>
                <w:rtl/>
              </w:rPr>
              <w:drawing>
                <wp:anchor distT="0" distB="0" distL="114300" distR="114300" simplePos="0" relativeHeight="251681792" behindDoc="0" locked="0" layoutInCell="1" allowOverlap="0" wp14:anchorId="102ED431" wp14:editId="6F8F0D07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25" name="Picture 25" descr="http://dc356.4shared-china.com/doc/m_rT0T3B/preview_html_m7b6643a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dc356.4shared-china.com/doc/m_rT0T3B/preview_html_m7b6643a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he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ratio weight of water to weight of solid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Moisture content (m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Water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content(Ws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={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nsr w + ( 1-n)Gs w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}/ 1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=(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esr w + Gs w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) / 1+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=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Wt/Vt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={ 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Vw w)+ (Vs(Gs s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)} /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Vw+Vs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The ratio of total weight to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total volume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Bulk Density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( )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Natural Density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Wendensity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= {(1-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n) Gs w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} / 1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=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Gs w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/ 1+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dry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=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Ws /Vt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= (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VsGs w)/Vt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If the density of dry sample or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this the ratio of wait of solid to the total volume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Dry density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(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dry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</w:tr>
      <w:tr w:rsidR="00107A2A" w:rsidRPr="0075470F">
        <w:trPr>
          <w:divId w:val="927078746"/>
          <w:trHeight w:val="2115"/>
          <w:tblCellSpacing w:w="0" w:type="dxa"/>
          <w:jc w:val="center"/>
        </w:trPr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=(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n w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+ (1-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n)Gs w ) / 1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=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e w + Gs w / 1+e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sat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Vv w + VsGs w/ Vt</w:t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If the density of saturated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 xml:space="preserve">sample wher all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lastRenderedPageBreak/>
              <w:t>voids are field with water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Saturated Density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lastRenderedPageBreak/>
              <w:t xml:space="preserve">(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sat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)</w:t>
            </w:r>
          </w:p>
        </w:tc>
      </w:tr>
      <w:tr w:rsidR="00107A2A" w:rsidRPr="0075470F">
        <w:trPr>
          <w:divId w:val="927078746"/>
          <w:trHeight w:val="2460"/>
          <w:tblCellSpacing w:w="0" w:type="dxa"/>
          <w:jc w:val="center"/>
        </w:trPr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sub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sat - water</w:t>
            </w:r>
          </w:p>
          <w:p w:rsidR="002B308E" w:rsidRPr="0075470F" w:rsidRDefault="002B308E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sub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sat - water</w:t>
            </w:r>
          </w:p>
          <w:p w:rsidR="002B308E" w:rsidRPr="0075470F" w:rsidRDefault="002B308E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sub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sat - water</w:t>
            </w: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It is the density of sample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submerged under water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Submerge sample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(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sub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</w:tr>
    </w:tbl>
    <w:p w:rsidR="002B308E" w:rsidRPr="0075470F" w:rsidRDefault="002B308E" w:rsidP="00107A2A">
      <w:pPr>
        <w:bidi/>
        <w:divId w:val="927078746"/>
        <w:rPr>
          <w:rFonts w:asciiTheme="minorBidi" w:eastAsia="Times New Roman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br/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الفرق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Sub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Sub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اقل فى الماء فيعرض لضغط الماء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الترتيب وفقا للحجم تنازليا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6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numPr>
          <w:ilvl w:val="0"/>
          <w:numId w:val="6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dry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numPr>
          <w:ilvl w:val="0"/>
          <w:numId w:val="6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wet</w:t>
      </w:r>
    </w:p>
    <w:p w:rsidR="002B308E" w:rsidRPr="0075470F" w:rsidRDefault="00BB3E99" w:rsidP="00107A2A">
      <w:pPr>
        <w:pStyle w:val="western"/>
        <w:numPr>
          <w:ilvl w:val="0"/>
          <w:numId w:val="6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sub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The density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of the samble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كثافة العينة مغمورة تحت الماء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وزن الماء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حجم الماء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×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كثافة الماء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غالبا فى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تكون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2.67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لدينا ثلاث انواع من التربة جافة و مشبعة و مبتلة و وجدت قيمة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( 1.0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،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0.7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0.0 )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؟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الجافة تكون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0.0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المشبعة تكون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1.0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المبتلة تكون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=0.7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Example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 sample of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 weighting 30.6 kg had a volume at 0.018 m3 when drid out in an oven it's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weight was redvced to 27.2 the specifice gravity of the solids was found to be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2.65 ….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Determine the following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Bulk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density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Dry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density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Percentage of moisture content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Saturated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density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Percentage of air voids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 ratio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6-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lastRenderedPageBreak/>
        <w:t xml:space="preserve">7-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Porosity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8-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Degree of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saturation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9-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Submerged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density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الحل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Given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30.6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Vt = .018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27.2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2.65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Require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</w:t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82816" behindDoc="0" locked="0" layoutInCell="1" allowOverlap="0" wp14:anchorId="5DF3AC58" wp14:editId="68278DE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26" name="Picture 26" descr="http://dc356.4shared-china.com/doc/m_rT0T3B/preview_html_m4eb9b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dc356.4shared-china.com/doc/m_rT0T3B/preview_html_m4eb9bd2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dry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%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Av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%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7-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n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8-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sr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lastRenderedPageBreak/>
        <w:t xml:space="preserve">9-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sub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Solution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</w:rPr>
        <w:t>A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</w:rPr>
        <w:t>W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</w:rPr>
        <w:t>S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</w:p>
    <w:p w:rsidR="002B308E" w:rsidRPr="0075470F" w:rsidRDefault="002B308E" w:rsidP="00107A2A">
      <w:pPr>
        <w:bidi/>
        <w:divId w:val="927078746"/>
        <w:rPr>
          <w:rFonts w:asciiTheme="minorBidi" w:eastAsia="Times New Roman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eastAsia="Times New Roman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83840" behindDoc="0" locked="0" layoutInCell="1" allowOverlap="0" wp14:anchorId="507B99E7" wp14:editId="30CC1B9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27" name="Picture 27" descr="http://dc356.4shared-china.com/doc/m_rT0T3B/preview_html_m4eb9b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dc356.4shared-china.com/doc/m_rT0T3B/preview_html_m4eb9bd2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84864" behindDoc="0" locked="0" layoutInCell="1" allowOverlap="0" wp14:anchorId="214B668B" wp14:editId="64A9B18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28" name="Picture 28" descr="http://dc356.4shared-china.com/doc/m_rT0T3B/preview_html_m4eb9b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dc356.4shared-china.com/doc/m_rT0T3B/preview_html_m4eb9bd2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Ww = Wt – Ws= 30.6 – 27.2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3.4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Ww = Vw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3.4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( 1000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Kg/m3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.0034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Ws = VsGs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27.2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( 2.65) 1000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Vs = 27.2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/( 2.65 * 1000 ) = 0.0103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Va = 0.0183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– 0.0103 – 0.0034 = 0.0046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Vv = Vw + Va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0.0034 + 0.0016 = 0.008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m3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المحاضرة السابعة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7/11/2006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Total , Effective and Natural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Stresses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الاجهادات الكلية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هى مجموع القوى المؤثرة على وحدة المساحات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.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 انواع الاجهادات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الطرد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الشد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القص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Total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stress = 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المساحة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×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الارتفاع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×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1(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h1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dry + 1 ( h2 ) wet + 1(h3) sat + 1( h4 ) sat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 = h1 dry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+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h2 wet + h3 sat + h4 sat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85888" behindDoc="0" locked="0" layoutInCell="1" allowOverlap="0" wp14:anchorId="5D0D1389" wp14:editId="59B35A2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29" name="Picture 29" descr="http://dc356.4shared-china.com/doc/m_rT0T3B/preview_html_m5e5b6e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dc356.4shared-china.com/doc/m_rT0T3B/preview_html_m5e5b6e54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الذى يقاوم ذلك هو حبيبات الماء و الهواء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 = h4 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hw 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H4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العمق تحت منسوب الماء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الاجهادات الفعالة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Effective stress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مقاومة حبيبات التربة للاجهادات الواقعة عليها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+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h1 dry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+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h2 wet + h3 sat + h4 sat ) – ( h4 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h1 dry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+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h2 wet + h3 sat + h4 ( sat - 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h1 dry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+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h2 wet + h3 sat + h4 sub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Ex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For the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shown Bore – hole find the total and effective stress at point A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86912" behindDoc="0" locked="0" layoutInCell="1" allowOverlap="0" wp14:anchorId="5095FC15" wp14:editId="24F485C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30" name="Picture 30" descr="http://dc356.4shared-china.com/doc/m_rT0T3B/preview_html_m4628ffd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dc356.4shared-china.com/doc/m_rT0T3B/preview_html_m4628ffdc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87936" behindDoc="0" locked="0" layoutInCell="1" allowOverlap="0" wp14:anchorId="53BCD618" wp14:editId="0E6E366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31" name="Picture 31" descr="http://dc356.4shared-china.com/doc/m_rT0T3B/preview_html_54511a2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dc356.4shared-china.com/doc/m_rT0T3B/preview_html_54511a2a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88960" behindDoc="0" locked="0" layoutInCell="1" allowOverlap="0" wp14:anchorId="3529E589" wp14:editId="235783A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32" name="Picture 32" descr="http://dc356.4shared-china.com/doc/m_rT0T3B/preview_html_54511a2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dc356.4shared-china.com/doc/m_rT0T3B/preview_html_54511a2a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89984" behindDoc="0" locked="0" layoutInCell="1" allowOverlap="0" wp14:anchorId="6F615635" wp14:editId="04351B3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33" name="Picture 33" descr="http://dc356.4shared-china.com/doc/m_rT0T3B/preview_html_54511a2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dc356.4shared-china.com/doc/m_rT0T3B/preview_html_54511a2a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Dry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sand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Dry = 1930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kg/m3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91008" behindDoc="0" locked="0" layoutInCell="1" allowOverlap="0" wp14:anchorId="0462502C" wp14:editId="4AAA622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34" name="Picture 34" descr="http://dc356.4shared-china.com/doc/m_rT0T3B/preview_html_m4628ffd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dc356.4shared-china.com/doc/m_rT0T3B/preview_html_m4628ffdc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sand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G1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2.72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.535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92032" behindDoc="0" locked="0" layoutInCell="1" allowOverlap="0" wp14:anchorId="05836408" wp14:editId="1CA14AC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35" name="Picture 35" descr="http://dc356.4shared-china.com/doc/m_rT0T3B/preview_html_m4628ffd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dc356.4shared-china.com/doc/m_rT0T3B/preview_html_m4628ffdc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clay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 = 2010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 /m3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93056" behindDoc="0" locked="0" layoutInCell="1" allowOverlap="0" wp14:anchorId="72BF16F3" wp14:editId="27E053E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36" name="Picture 36" descr="http://dc356.4shared-china.com/doc/m_rT0T3B/preview_html_8cec5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dc356.4shared-china.com/doc/m_rT0T3B/preview_html_8cec565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For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saturated sand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</w:rPr>
        <w:lastRenderedPageBreak/>
        <w:t>W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</w:rPr>
        <w:t>S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bdr w:val="single" w:sz="6" w:space="4" w:color="000000" w:frame="1"/>
          <w:shd w:val="clear" w:color="auto" w:fill="FFFFFF"/>
          <w:rtl/>
        </w:rPr>
      </w:pPr>
    </w:p>
    <w:p w:rsidR="002B308E" w:rsidRPr="0075470F" w:rsidRDefault="002B308E" w:rsidP="00107A2A">
      <w:pPr>
        <w:bidi/>
        <w:divId w:val="927078746"/>
        <w:rPr>
          <w:rFonts w:asciiTheme="minorBidi" w:eastAsia="Times New Roman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94080" behindDoc="0" locked="0" layoutInCell="1" allowOverlap="0" wp14:anchorId="63FE8BEB" wp14:editId="374AA48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37" name="Picture 37" descr="http://dc356.4shared-china.com/doc/m_rT0T3B/preview_html_m4eb9b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dc356.4shared-china.com/doc/m_rT0T3B/preview_html_m4eb9bd2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sat = {( 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 + Gs w )} / 1+ e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= {( 0.535 + 2.72 ) 1000} / 1.535= 2120.5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 = h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4.8 ( 1930 ) + 3.6 ( 2120 ) + 2.4 ( 2010 )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21720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 = hw 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(3.6 + 2.4) * 1000 = 6000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 / m3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21720 – 6000 = 15720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 / m3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المحاضرة الثامنة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14/11/2006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الدراسات الطبوغرافيا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Topographical studies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تعبر عن مناسيب سطح الارض بالموقع و هى عبارة عن خريطة كنتورية ، تعبر عن خطوط المناسيب المتساوية على فترات متساوية ارتفاعا و انخفاضا بالنسبة الى متوسط سطح البحر المتوسط فى مصر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الدراسات الجيومورفولوجية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Geomorphologic studies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تهدف الى التعرف على تشكيل الموقع بصفة عامة بحيث تظهر السمات الطبيعية الرئيسية للموقع من جبال و منخفضات و مسطحات مائية و مناطق صحراوية او زراعية ، مخرات سيول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......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الدراسات الهيدرولوكية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hydrological studies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اهميتها تحديد مدى الاستفادة من المحجارى المائية الموجودة فى الموقع من عدمة حيث يتم تحديد المجارى المائية من ترع و مصارف و مخرات سيول و معدلات تصريفها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كمية المياة التى تمر فى الساعة و فى اليوم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لمعرفة مدى امكانية الاستفادة منها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403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الدراسات الهيدرولوجية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مكونات الدراسة الهيدرولوجية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6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كثافة سقوط الامطار على مدار سنة</w:t>
      </w:r>
    </w:p>
    <w:p w:rsidR="002B308E" w:rsidRPr="0075470F" w:rsidRDefault="00BB3E99" w:rsidP="00107A2A">
      <w:pPr>
        <w:pStyle w:val="western"/>
        <w:numPr>
          <w:ilvl w:val="0"/>
          <w:numId w:val="6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مناسيب المياة الجوفية</w:t>
      </w:r>
    </w:p>
    <w:p w:rsidR="002B308E" w:rsidRPr="0075470F" w:rsidRDefault="00BB3E99" w:rsidP="00107A2A">
      <w:pPr>
        <w:pStyle w:val="western"/>
        <w:numPr>
          <w:ilvl w:val="0"/>
          <w:numId w:val="6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نوعية المياة الجوفية و امكانية الاستفادة منها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خواصها الكميائية و نوعيتها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</w:t>
      </w:r>
    </w:p>
    <w:p w:rsidR="002B308E" w:rsidRPr="0075470F" w:rsidRDefault="00BB3E99" w:rsidP="00107A2A">
      <w:pPr>
        <w:pStyle w:val="western"/>
        <w:numPr>
          <w:ilvl w:val="0"/>
          <w:numId w:val="6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سعة الخزان الجوفى و امكانية استغلالة و حجم الخزان الجوفى و نوعة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 ناحية العمق سواء سطحى او جوفى او محصور بين طبقتين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عميق و حر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spacing w:after="0"/>
        <w:ind w:right="403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ملحوظة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403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المياة الت تاتى الى مصر من نهر النيل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55.5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مليار متر مكعب سنويا و بذلك نكون قد وصلنا فى مصر الى خط الفقر المائى و لذلك يجب ترشيد استهلاك المياة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403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فالاستهلاك المنزلى يبلغ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15 %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الباقى فى الصناعة و الزراعة و لذلك يجب ترشيد استهلاك المياة باستخدام اساليب الرى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403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حجم المياة الجوفية فى مصر التى تستغل سنويا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3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مليار متر مكعب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6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مشروع قناة جونلى فى السودان توقفة اثر على كمية المياة التى كانت سوف تاتى الى مصر ، و من المتوقع فى سنة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2017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ان تصل كمية الموارد المائية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72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مليار متر مكعب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الدراسات الجيولوجية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الهدف منها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6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التعرف على التربة السطحية و اصلها الجيولوجى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6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معرفة تتابع طبقات التربة و الصخور مع الاعماق العميقة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6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التعرف على بعض المشاكل الجيولوجية الناتجة من بعض التراكيب الجيولوجية فى منطقة الدراسة مثل الزلازل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الفوالق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البراكين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الالتوائات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6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معرفة طبيعة الصخور الموجودة فى الموقع و مدى تحملها للاجهادات و اعماقها المختلفة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مصادر المعلومات الجيولوجية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6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استطلاع الموقع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زيارة الموقع من احد المتخصصين للتعرف على جيولوجية المنطقة و نوعية الصخور و اتجاهات الترسيب ووجود ظواهر و تحركات راسية من عدمه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اخذ بعض العينات و اجراء التجارب المعملية عليها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7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خرائط جيولوجية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الخرائط الجيولوجية التركيبية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Sub-surface maps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تهتم بتتابع طبقات الصخور فى الاعماق المختلفة بالاضافة الى الطبقات السطحية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الخرائط الجيولوجية السطحية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Sur- face maps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تهتم بدراسة طبقات التربة و الصخور السطحية فقط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7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تقارير الخبرة السابقة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بعض التقاريرالجيولوجية و الكتب السابقة فى منطقة الدراسة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اهمية الدراسات الجيولوجية للمخطط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اخذ اى مشكلات جيولوجية متوقعة فى الاعتبار عند التخطيط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الاستفادة من هذه الدراسات فى تنمية منطقة الدراسة من حيث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7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الاستفادة من المواد الخام اى تنمية الثروة المعدنية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حديد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ألومنيوم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</w:t>
      </w:r>
    </w:p>
    <w:p w:rsidR="002B308E" w:rsidRPr="0075470F" w:rsidRDefault="00BB3E99" w:rsidP="00107A2A">
      <w:pPr>
        <w:pStyle w:val="western"/>
        <w:numPr>
          <w:ilvl w:val="0"/>
          <w:numId w:val="7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الاستفادة منها فى مصادر الطاقة اذا كانت موجودة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الفحم و البترول و الغاز الطبيعى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 بعض المواد المشعة مثل اليورلانيوم الذى يستخدم فى محطات توليبد الطاقة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7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الاستفادة من بعض الصخور كمواد بناء</w:t>
      </w:r>
    </w:p>
    <w:p w:rsidR="002B308E" w:rsidRPr="0075470F" w:rsidRDefault="00BB3E99" w:rsidP="00107A2A">
      <w:pPr>
        <w:pStyle w:val="western"/>
        <w:numPr>
          <w:ilvl w:val="0"/>
          <w:numId w:val="7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الاستفادة من المياة الجوفير كمصدر للمياه</w:t>
      </w:r>
    </w:p>
    <w:p w:rsidR="002B308E" w:rsidRPr="0075470F" w:rsidRDefault="002B308E" w:rsidP="00107A2A">
      <w:pPr>
        <w:pStyle w:val="western"/>
        <w:spacing w:after="0"/>
        <w:ind w:right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7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الارض عبارة عن كتلة نارية ملتهبة بها كثير من المعادن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صخور منصهرة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Magma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عندما تخرج منها تسبب الحمم و البراكين و عندما تترسب على سطح الارض تكون القشرة الارضية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Form core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7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القشرة الارضية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يتراوح سمكها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 – 40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 فى المناطق الساحلية 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40 – 70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 فى المناطق الجبلية و يمكن ان تزيد عن ذلك فى القمم الجبلية مثل الهمالايا و غيرها و تكون صخور القشرة الارضية و بها الجبال التى تمتد جدورها الى باطن الارض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الوشاح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الطبقة الوسطى و يصل سمكها الى حوالى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2900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حوالى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3900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الماجى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القلب و يصل سمكها الى مركز الارض حوالى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3400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 بقطر اجمالى حوالى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6800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انواع الصخور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95104" behindDoc="0" locked="0" layoutInCell="1" allowOverlap="0" wp14:anchorId="4596363E" wp14:editId="2EABBDA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38" name="Picture 38" descr="http://dc356.4shared-china.com/doc/m_rT0T3B/preview_html_301a6fd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dc356.4shared-china.com/doc/m_rT0T3B/preview_html_301a6fd9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الصخور النارية الصخور المتحولة الصخور الرسوبية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-51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جوفية وسط جوفية بركانية مقذوفة ميكانيكية عضوية كميائية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1 -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الصخور النارية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من اقوى الصخور و اكثرها صلابة ، و تكون حوالى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95%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 مكونات القشرة الارضية ، و تاتى من جوف الارض نتيجة حدوث تفاعلات و خروج الحمم و البراكين ثم تبرد مكونة الصخور و تتكون من معدن او اكثر و لها عدة انواع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ضخور نارية جوفية و هى التى توجد فى باطن الارض و تعتبر اصل الصخور النارية و من امثلتها الجرانيت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صخور نارية وسط جوفية و توجد على اعماق متوسطة من سطح القشرة الارضية مثل الكوارتز و الدولومايت و هى اقوى انواع الصخور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صخور نارية بركانية مقزوفة و من اشهر انواعها الدلومايت و البازلت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lastRenderedPageBreak/>
        <w:t xml:space="preserve">2-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الصخور المتحولة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صخور اصلها نارى او رسوبى و لكنها تعرضت و تاثرت بالضغط او الحرارة مما ادى الى التغير فى خواصها البنائية و الميكانيكية و هى غير منتشرة فى مصر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الصخور الرسوبية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تتكون هذه الصخور عند تحول الصخور النارية الى العوامل الجوية و عوامل التعرية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درجات حرارة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ضغط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رياح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و تنقسم الى عدة انواع حسب نوع و هوية الترسيب </w:t>
      </w:r>
    </w:p>
    <w:p w:rsidR="002B308E" w:rsidRPr="0075470F" w:rsidRDefault="00BB3E99" w:rsidP="00107A2A">
      <w:pPr>
        <w:pStyle w:val="western"/>
        <w:numPr>
          <w:ilvl w:val="0"/>
          <w:numId w:val="7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الصخور الرسوبية الميكانيكية و هى عبارة عن حبيبات من المعادن الناتجة من التفكك الميكانيكى لجميع انواع الصخور النارية ثم تنقل المواد المفتته بفعل الماء او الهواء او الجازبية الارضية الى اماكنها الحالية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مثل الحجر الرملى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Sand stone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الحجر الرملى النوبى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Nubian sand stone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الحجر الطينى ، الحجر الصلصالى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numPr>
          <w:ilvl w:val="0"/>
          <w:numId w:val="7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الصخور الرسوبية العضوية تتكون بالاضافة الى التراكيب السابقة مع بعض التراكيب العضوية التي تخلفها الحيوانات و النباتات و قد تحتوى على حفريات و هى مؤشر جيولوجى للعصر الجيولوجى و من امثلتها الصخور الجيرية العضوية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الصخور الطباشيرية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صخور ضعيفة و رواسب الحديد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ليمونيت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خام الفوسفات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فوسفاتيك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numPr>
          <w:ilvl w:val="0"/>
          <w:numId w:val="7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الصخور الرسوبية الكميائية و تتكون نتيجة التبخر و التفاعل الكميائى بين المحاليل التى كانت هذه المواد مذابة فيها و من امثلتها الرواسب الجيرية و الملحية كالحجر الجيرى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الجبس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املاح الصوديوم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البوتسيوم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التقسيم الهندسى للصخور بغرض التاسيس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يهدف هذا التقسيم الى تحديد صلاحية الصخور للتاسيس و تحملها للاساسات الواقعة عليها دون مشكلات و يتوقف هذا التقسيم على عدة عوامل منها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7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مقاومة الصخور للاجهادات الواقعة عليها </w:t>
      </w:r>
    </w:p>
    <w:p w:rsidR="002B308E" w:rsidRPr="0075470F" w:rsidRDefault="00BB3E99" w:rsidP="00107A2A">
      <w:pPr>
        <w:pStyle w:val="western"/>
        <w:numPr>
          <w:ilvl w:val="0"/>
          <w:numId w:val="7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مقاومة الصخور للاحتكاك و البرى ، مثل تاكل احرف السلالم فى حالة استخدام حجر ضعيف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مقاومة الصخور لاجهادات الضغط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7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صخور لينة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رخوة </w:t>
      </w:r>
    </w:p>
    <w:p w:rsidR="002B308E" w:rsidRPr="0075470F" w:rsidRDefault="00BB3E99" w:rsidP="00107A2A">
      <w:pPr>
        <w:pStyle w:val="western"/>
        <w:numPr>
          <w:ilvl w:val="0"/>
          <w:numId w:val="7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صخور متوسطة الصلابة </w:t>
      </w:r>
    </w:p>
    <w:p w:rsidR="002B308E" w:rsidRPr="0075470F" w:rsidRDefault="00BB3E99" w:rsidP="00107A2A">
      <w:pPr>
        <w:pStyle w:val="western"/>
        <w:numPr>
          <w:ilvl w:val="0"/>
          <w:numId w:val="7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صخور عالية الصلابة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يتحدد مدى تحمل الصخور للاجهادات الواقعة عليها عن طريق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3"/>
          <w:numId w:val="7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معامل نسبة الاستخلاص</w:t>
      </w:r>
    </w:p>
    <w:p w:rsidR="002B308E" w:rsidRPr="0075470F" w:rsidRDefault="00BB3E99" w:rsidP="00107A2A">
      <w:pPr>
        <w:pStyle w:val="western"/>
        <w:numPr>
          <w:ilvl w:val="3"/>
          <w:numId w:val="7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دليل خاصية الصخر </w:t>
      </w:r>
    </w:p>
    <w:p w:rsidR="002B308E" w:rsidRPr="0075470F" w:rsidRDefault="002B308E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معامل نسبة الاستخلاص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Recovery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ind w:hanging="691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معامل نسبة الاستخلاص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مجموع اطوال عينات الصخر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طول جهاز استخلاص العينات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× 100 </w:t>
      </w:r>
    </w:p>
    <w:p w:rsidR="002B308E" w:rsidRPr="0075470F" w:rsidRDefault="00BB3E99" w:rsidP="00107A2A">
      <w:pPr>
        <w:pStyle w:val="western"/>
        <w:spacing w:after="0"/>
        <w:ind w:hanging="15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فكلما كانت نسبة الفراغات قليلة كلما كان رقم الاستخراج كبيرا و هذا يعنى قدرة اكبر لتحمل الاجهادات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hanging="15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دليل خاصية الصخر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Rock Quality degree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RQD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مجموع اطوال عينات الصخر بطول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او اكثر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طول جهاز استخراج العينات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× 100 </w:t>
      </w: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يختلف عن الاستخلاص فى اننا نستبعد عينات الصخر الاقل 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اضافة لاستبعاد التربة و الفراغات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Recovery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&gt;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 . Q . D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استخرجت عينة صخرية نتيجة الجسات و كانت اطوال قطع الصخر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16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7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11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سم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اوجد نسبة الاستخلاص و دليل خاصية الصخر اذا كان طول جهاز الاستخلاص العينات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متر ؟؟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طول جهاز العينات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150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مجموع اطوال الصخر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70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مجموع اطوال الصخر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او اكثر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55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نسبة الاستخلاص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( 70 / 150 ) × 100 = 46.67 %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دليل خاصية الصخر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= 55 / 150 = 36.67 %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إذن الصخر متوسط الصلابة 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المحاضرة التاسعة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21 /11/ 2006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الخريطة للموسوعة الجيوتقنية تفيد فى معرفة كل شئ عن المحافظة فهى تعطينا فكرة عامة عن المحافظة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.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يطلق لفظ التربة على الطبقة السطحية العليا المفككة من القشرة الارضية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Surface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الناتجة من تفتت الصخور بفعل عوامل التعرية و تحتوى التربة على بعض المعادن المكونة للصخور الاصلية فى باطن الارض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أنواع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7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المتبقية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و هى التى تظل فى مكانها بعد تفتت الصخور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8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المنقولة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التى تفتت ثم يتم ترسيبها فى مكان اخر بفعل الرياح او المياه او الجاذبية الارضية و تتسم هذه التربة تبعا للوسط الذى ساهم فى نقلها و تكوينها و منها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الهوائية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و هى التى تنقل عن طريق الرياح مثل الكثبان الرملية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النهرية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و هى التى تنقل عن طريق الماء مثل الطمى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lastRenderedPageBreak/>
        <w:t xml:space="preserve">3-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التثاقلية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و هى التى تنقل بالجاذبية الارضية و نجدها فى سفح الجبال مثل شاطئ البحر الاحمر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الهوائية و اهم انواعها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8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الكثبان الرملية فى الصحراء الجافة</w:t>
      </w:r>
    </w:p>
    <w:p w:rsidR="002B308E" w:rsidRPr="0075470F" w:rsidRDefault="00BB3E99" w:rsidP="00107A2A">
      <w:pPr>
        <w:pStyle w:val="western"/>
        <w:numPr>
          <w:ilvl w:val="0"/>
          <w:numId w:val="8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تربة اللويس و هى خليط من الرمل و الطين معا و احيانا بعض المعادن و هى شديدة الشراهية للامتصاص المياة و لا تتحمل الاحمال الواقعة عليها و اذا تعرضت للمياة يحدث لها انهيار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نوع من التربة التى تسبب مشاكل و تسمى تربة انهيارية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النهرية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تربة مترسبة بفعل المياة الجارية فى الانهار و تتدرج من الخشونة عند المنبع الى التربة الناعمة عند مصب النهر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على شاطئ البحر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ترسب فى الوديان و على اطراف الانهار مكونة طبقات يزداد سمكها بزيادة فترة الترسيب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دلتا النهر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التثاقلية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توجد فى المناطق الصحراوية الجافة ذات الطبوغرافيا الحادة حيث تنشط عوامل التعرية فى تفتيت قمم الجبال لينزلق و يتدحرج الفتات الصخرى بتاثير الجاذبية الى وديان و المنحدرات و السواحل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على ذلك ساحل البحر الاحمر و هى تعتبر تربة ضعيفة لا يمكن التاسيس عليها لانها تكون فتات و لا تاخذ الوقت الكافى للترسيب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تصنيف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 classification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</w:t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96128" behindDoc="0" locked="0" layoutInCell="1" allowOverlap="0" wp14:anchorId="0D97239C" wp14:editId="7A3DC1C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39" name="Picture 39" descr="http://dc356.4shared-china.com/doc/m_rT0T3B/preview_html_m4b2473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dc356.4shared-china.com/doc/m_rT0T3B/preview_html_m4b247311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97152" behindDoc="0" locked="0" layoutInCell="1" allowOverlap="0" wp14:anchorId="2E3FF2A5" wp14:editId="664C677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40" name="Picture 40" descr="http://dc356.4shared-china.com/doc/m_rT0T3B/preview_html_3dbb18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dc356.4shared-china.com/doc/m_rT0T3B/preview_html_3dbb18d1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oil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classification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صخور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Rocks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o</w:t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98176" behindDoc="0" locked="0" layoutInCell="1" allowOverlap="0" wp14:anchorId="1C2999DF" wp14:editId="0300B37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41" name="Picture 41" descr="http://dc356.4shared-china.com/doc/m_rT0T3B/preview_html_3dbb18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dc356.4shared-china.com/doc/m_rT0T3B/preview_html_3dbb18d1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prevailing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Boulders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</w:t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699200" behindDoc="0" locked="0" layoutInCell="1" allowOverlap="0" wp14:anchorId="4CF29415" wp14:editId="1127C30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42" name="Picture 42" descr="http://dc356.4shared-china.com/doc/m_rT0T3B/preview_html_m2c864f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dc356.4shared-china.com/doc/m_rT0T3B/preview_html_m2c864f45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700224" behindDoc="0" locked="0" layoutInCell="1" allowOverlap="0" wp14:anchorId="3D717C0C" wp14:editId="45B09B0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43" name="Picture 43" descr="http://dc356.4shared-china.com/doc/m_rT0T3B/preview_html_3dbb18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dc356.4shared-china.com/doc/m_rT0T3B/preview_html_3dbb18d1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oils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in Egypt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زلط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Gravels</w:t>
      </w:r>
    </w:p>
    <w:p w:rsidR="002B308E" w:rsidRPr="0075470F" w:rsidRDefault="00BB3E99" w:rsidP="00107A2A">
      <w:pPr>
        <w:pStyle w:val="western"/>
        <w:spacing w:after="0"/>
        <w:ind w:right="-15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</w:t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701248" behindDoc="0" locked="0" layoutInCell="1" allowOverlap="0" wp14:anchorId="2338E82A" wp14:editId="592F4DB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44" name="Picture 44" descr="http://dc356.4shared-china.com/doc/m_rT0T3B/preview_html_3dbb18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dc356.4shared-china.com/doc/m_rT0T3B/preview_html_3dbb18d1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ccording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to it's size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رمل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Sand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702272" behindDoc="0" locked="0" layoutInCell="1" allowOverlap="0" wp14:anchorId="06C4BFF2" wp14:editId="45045A5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45" name="Picture 45" descr="http://dc356.4shared-china.com/doc/m_rT0T3B/preview_html_3dbb18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dc356.4shared-china.com/doc/m_rT0T3B/preview_html_3dbb18d1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Silt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703296" behindDoc="0" locked="0" layoutInCell="1" allowOverlap="0" wp14:anchorId="5309A021" wp14:editId="3350EF8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46" name="Picture 46" descr="http://dc356.4shared-china.com/doc/m_rT0T3B/preview_html_3dbb18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dc356.4shared-china.com/doc/m_rT0T3B/preview_html_3dbb18d1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طمى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Clay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للتفرقة بين هذه الانواع يمكن عمل بعض التجارب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BB3E99" w:rsidP="00107A2A">
      <w:pPr>
        <w:pStyle w:val="western"/>
        <w:numPr>
          <w:ilvl w:val="0"/>
          <w:numId w:val="8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التحليل بالماخل للحبيبات الكبيرة </w:t>
      </w:r>
    </w:p>
    <w:p w:rsidR="002B308E" w:rsidRPr="0075470F" w:rsidRDefault="00BB3E99" w:rsidP="00107A2A">
      <w:pPr>
        <w:pStyle w:val="western"/>
        <w:numPr>
          <w:ilvl w:val="0"/>
          <w:numId w:val="8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Fine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analysis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للحبيبات الصغيرة </w:t>
      </w: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M. I . T classification</w:t>
      </w:r>
    </w:p>
    <w:tbl>
      <w:tblPr>
        <w:bidiVisual/>
        <w:tblW w:w="847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83"/>
        <w:gridCol w:w="2657"/>
        <w:gridCol w:w="4035"/>
      </w:tblGrid>
      <w:tr w:rsidR="00107A2A" w:rsidRPr="0075470F">
        <w:trPr>
          <w:divId w:val="927078746"/>
          <w:trHeight w:val="180"/>
          <w:tblCellSpacing w:w="7" w:type="dxa"/>
        </w:trPr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8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soil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8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soil size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8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Grain size in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mms</w:t>
            </w:r>
          </w:p>
        </w:tc>
      </w:tr>
      <w:tr w:rsidR="00107A2A" w:rsidRPr="0075470F">
        <w:trPr>
          <w:divId w:val="927078746"/>
          <w:trHeight w:val="210"/>
          <w:tblCellSpacing w:w="7" w:type="dxa"/>
        </w:trPr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21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Boulders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21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 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21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greater than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60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mm</w:t>
            </w:r>
          </w:p>
        </w:tc>
      </w:tr>
      <w:tr w:rsidR="00107A2A" w:rsidRPr="0075470F">
        <w:trPr>
          <w:divId w:val="927078746"/>
          <w:tblCellSpacing w:w="7" w:type="dxa"/>
        </w:trPr>
        <w:tc>
          <w:tcPr>
            <w:tcW w:w="16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2B308E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Gravels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 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course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60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to 20 mm</w:t>
            </w:r>
          </w:p>
        </w:tc>
      </w:tr>
      <w:tr w:rsidR="00107A2A" w:rsidRPr="0075470F">
        <w:trPr>
          <w:divId w:val="927078746"/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2B308E" w:rsidP="00107A2A">
            <w:pPr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medium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20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to 6 mm</w:t>
            </w:r>
          </w:p>
        </w:tc>
      </w:tr>
      <w:tr w:rsidR="00107A2A" w:rsidRPr="0075470F">
        <w:trPr>
          <w:divId w:val="927078746"/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2B308E" w:rsidP="00107A2A">
            <w:pPr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fine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6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to 2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mm</w:t>
            </w:r>
          </w:p>
        </w:tc>
      </w:tr>
      <w:tr w:rsidR="00107A2A" w:rsidRPr="0075470F">
        <w:trPr>
          <w:divId w:val="927078746"/>
          <w:tblCellSpacing w:w="7" w:type="dxa"/>
        </w:trPr>
        <w:tc>
          <w:tcPr>
            <w:tcW w:w="16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ٍ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sand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course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2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to .6 mm</w:t>
            </w:r>
          </w:p>
        </w:tc>
      </w:tr>
      <w:tr w:rsidR="00107A2A" w:rsidRPr="0075470F">
        <w:trPr>
          <w:divId w:val="927078746"/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2B308E" w:rsidP="00107A2A">
            <w:pPr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medium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.6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to ,2 mm</w:t>
            </w:r>
          </w:p>
        </w:tc>
      </w:tr>
      <w:tr w:rsidR="00107A2A" w:rsidRPr="0075470F">
        <w:trPr>
          <w:divId w:val="927078746"/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2B308E" w:rsidP="00107A2A">
            <w:pPr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fine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.2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to .06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mm</w:t>
            </w:r>
          </w:p>
        </w:tc>
      </w:tr>
      <w:tr w:rsidR="00107A2A" w:rsidRPr="0075470F">
        <w:trPr>
          <w:divId w:val="927078746"/>
          <w:tblCellSpacing w:w="7" w:type="dxa"/>
        </w:trPr>
        <w:tc>
          <w:tcPr>
            <w:tcW w:w="16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lastRenderedPageBreak/>
              <w:t>Silt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course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.06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to .02 mm</w:t>
            </w:r>
          </w:p>
        </w:tc>
      </w:tr>
      <w:tr w:rsidR="00107A2A" w:rsidRPr="0075470F">
        <w:trPr>
          <w:divId w:val="927078746"/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2B308E" w:rsidP="00107A2A">
            <w:pPr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medium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.02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to .006mm</w:t>
            </w:r>
          </w:p>
        </w:tc>
      </w:tr>
      <w:tr w:rsidR="00107A2A" w:rsidRPr="0075470F">
        <w:trPr>
          <w:divId w:val="927078746"/>
          <w:tblCellSpacing w:w="7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2B308E" w:rsidP="00107A2A">
            <w:pPr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fine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.006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to .002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mm</w:t>
            </w:r>
          </w:p>
        </w:tc>
      </w:tr>
      <w:tr w:rsidR="00107A2A" w:rsidRPr="0075470F">
        <w:trPr>
          <w:divId w:val="927078746"/>
          <w:trHeight w:val="195"/>
          <w:tblCellSpacing w:w="7" w:type="dxa"/>
        </w:trPr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9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Clay</w:t>
            </w:r>
          </w:p>
        </w:tc>
        <w:tc>
          <w:tcPr>
            <w:tcW w:w="2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9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 </w:t>
            </w:r>
          </w:p>
        </w:tc>
        <w:tc>
          <w:tcPr>
            <w:tcW w:w="3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9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smaller than .002 mm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</w:tc>
      </w:tr>
    </w:tbl>
    <w:p w:rsidR="002B308E" w:rsidRPr="0075470F" w:rsidRDefault="002B308E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تصنيف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This classification is so fine, so we can not classify any sample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according to 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We made another studies named Sieve Analysis to differentiate between the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size of the soil sample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type of the soil must be according to the sample size , but at the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beginning of this studies they made it according to the S.I unit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Sieve Analysis</w:t>
      </w: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التجربة العملية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نأتى ببعض المناخل دائرى الشكل غالبا من المعدن اما الفتات من الحديد الصلب </w:t>
      </w: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تجربة المناخل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firstLine="72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مجموعة مناخل من النحاس و الاسلاك من الصلب و تتدرج الفتحات فى الحجم من اكبر قطر فى اعلى المنخل ثم يقل حجم الفتحات و تنتهى بعلبة مصمتة من اسفل و يمكن تشغيلها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هزها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بطريقتين اما يدويا او ميكانيكيا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8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ناخذ عينة من التربة يتراوح وزنها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جرام 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جرام ثم تجفف العينة فى المعمل لمدة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ساعة و تزن العينة بعد التجفيف بميزان حساس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8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نحضر مجموعة من المناخل المتدرجة فى مقاس فتحاتها قطر المنخول حوالى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و ارتفاعة حوالى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بحيث تكون الفتحات الاكثر اتساعا من اعلى و الاقل اتساعا من اسفل على ان تنتهى المناخل بعلبة مصمتة من اسفل </w:t>
      </w:r>
    </w:p>
    <w:p w:rsidR="002B308E" w:rsidRPr="0075470F" w:rsidRDefault="00BB3E99" w:rsidP="00107A2A">
      <w:pPr>
        <w:pStyle w:val="western"/>
        <w:numPr>
          <w:ilvl w:val="0"/>
          <w:numId w:val="8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نضع العينة فى المنخول العلوى و نهز مجموعة المناخل يدويا او ميكانيكيا حتى تتخلل الحبيبات فتحات المنخل و يبقى اعلى المنخل الحبيبات الاكبر من مقاس فتحاتة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8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نزن كمية التربة المتبقية من المنخل العلوى و نسجل النتيجة و نكرر عملية الهز و النخل و الوزن على المناخل التالية و بذلك يمكن تعين الوزن المتبقى من كل منخول و يتم ايضا تعين الوزن المتبقى فى العلبة المقفلة اسفل المناخل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8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نقوم بعمل بعض العمليات الحسابية لتحديد وزن العينة المارة من كل منخول و نرسم نتائج تدرج الحجم على ورقة مربعات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Simi loglog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يتم التوصيف من واقع الرسم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حجم الحبيبات المؤثرة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Effective grain size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حجم المنخول الذى يمر منه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10 %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 حجم العينة و يعرف باسم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 10%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معامل الانتظام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يعبر عن مدى انتظام الحبيبات فى حجم معين من العينة او اختلافها و يرمز له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 = D60%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 10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%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حيث 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D60%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المنخول الذى يمر بة حجم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60 %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 الحبيبات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يوجد ثلاث حالات لمعامل الانتظام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</w:t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704320" behindDoc="0" locked="0" layoutInCell="1" allowOverlap="0" wp14:anchorId="4300CF5A" wp14:editId="111F7EF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47" name="Picture 47" descr="http://dc356.4shared-china.com/doc/m_rT0T3B/preview_html_68ba700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dc356.4shared-china.com/doc/m_rT0T3B/preview_html_68ba700d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&gt; 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Well graded sample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2</w:t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705344" behindDoc="0" locked="0" layoutInCell="1" allowOverlap="0" wp14:anchorId="0056D0AE" wp14:editId="1D905BD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48" name="Picture 48" descr="http://dc356.4shared-china.com/doc/m_rT0T3B/preview_html_m72068e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dc356.4shared-china.com/doc/m_rT0T3B/preview_html_m72068e43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&lt;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&gt;4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Graded sample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2</w:t>
      </w: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706368" behindDoc="0" locked="0" layoutInCell="1" allowOverlap="0" wp14:anchorId="4620C6B0" wp14:editId="727325E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49" name="Picture 49" descr="http://dc356.4shared-china.com/doc/m_rT0T3B/preview_html_m72068e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dc356.4shared-china.com/doc/m_rT0T3B/preview_html_m72068e43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&gt;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 Uniform sample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المحاضرة العاشرة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28 /11 / 2006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Classification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Sieve Analysis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EX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results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of a soil sample weights 147.2 gm were as follows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tbl>
      <w:tblPr>
        <w:bidiVisual/>
        <w:tblW w:w="1017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3"/>
        <w:gridCol w:w="795"/>
        <w:gridCol w:w="952"/>
        <w:gridCol w:w="794"/>
        <w:gridCol w:w="637"/>
        <w:gridCol w:w="637"/>
        <w:gridCol w:w="794"/>
        <w:gridCol w:w="637"/>
        <w:gridCol w:w="637"/>
        <w:gridCol w:w="637"/>
        <w:gridCol w:w="794"/>
        <w:gridCol w:w="558"/>
        <w:gridCol w:w="1345"/>
      </w:tblGrid>
      <w:tr w:rsidR="00107A2A" w:rsidRPr="0075470F">
        <w:trPr>
          <w:divId w:val="927078746"/>
          <w:trHeight w:val="450"/>
          <w:tblCellSpacing w:w="0" w:type="dxa"/>
          <w:jc w:val="center"/>
        </w:trPr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0.063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0.18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0.355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0.5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1.4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2.8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5.6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6.3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10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12.5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Sieve size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mm</w:t>
            </w:r>
          </w:p>
        </w:tc>
      </w:tr>
      <w:tr w:rsidR="00107A2A" w:rsidRPr="0075470F">
        <w:trPr>
          <w:divId w:val="927078746"/>
          <w:trHeight w:val="855"/>
          <w:tblCellSpacing w:w="0" w:type="dxa"/>
          <w:jc w:val="center"/>
        </w:trPr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7.4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25.4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45.3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30.5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1.1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3.5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12.9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5.7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8.4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2.3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1.7</w:t>
            </w:r>
          </w:p>
        </w:tc>
        <w:tc>
          <w:tcPr>
            <w:tcW w:w="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Weight retained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gm</w:t>
            </w:r>
          </w:p>
        </w:tc>
      </w:tr>
    </w:tbl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Plot the particle size distribution curve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.*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Comment on the flat part of the curve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Determine the effective grain size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Find alleu hazen's uniformity coefficient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Describe the soil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 *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ينخل المنخل العينة و يزن الذى يخرج منها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حجم الحبيبات المؤثرة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Effective grain size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حجم المنخل الذى يمر منه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10 %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 حجم العينة و يعرف باسم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D10%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707392" behindDoc="0" locked="0" layoutInCell="1" allowOverlap="0" wp14:anchorId="4681F233" wp14:editId="02355BE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50" name="Picture 50" descr="http://dc356.4shared-china.com/doc/m_rT0T3B/preview_html_m2d2ba1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dc356.4shared-china.com/doc/m_rT0T3B/preview_html_m2d2ba1ec.gif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  <w:rtl/>
        </w:rPr>
        <w:drawing>
          <wp:anchor distT="0" distB="0" distL="114300" distR="114300" simplePos="0" relativeHeight="251708416" behindDoc="0" locked="0" layoutInCell="1" allowOverlap="0" wp14:anchorId="5414854A" wp14:editId="324A3AD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51" name="Picture 51" descr="http://dc356.4shared-china.com/doc/m_rT0T3B/preview_html_m7b2be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dc356.4shared-china.com/doc/m_rT0T3B/preview_html_m7b2be33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147.2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0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1.7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147.2 – 1.7 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lastRenderedPageBreak/>
        <w:br w:type="page"/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معامل الانتظام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Allen Hazen Uniformity Coefficient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يعبر عن مدى انتظام الحبيبات فى حجم معين من العينة او اختلافهما و يرمز لة بالرمز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D60% / D10%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حيث 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D60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%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مقاس المنخل الذى يمر منه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60%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 الحبيبات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نسب التصنيف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%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of soil Classiffication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tbl>
      <w:tblPr>
        <w:bidiVisual/>
        <w:tblW w:w="541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11"/>
        <w:gridCol w:w="1686"/>
        <w:gridCol w:w="2418"/>
      </w:tblGrid>
      <w:tr w:rsidR="00107A2A" w:rsidRPr="0075470F">
        <w:trPr>
          <w:divId w:val="927078746"/>
          <w:tblCellSpacing w:w="0" w:type="dxa"/>
          <w:jc w:val="center"/>
        </w:trPr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آثار من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Trace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From 0 – 10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%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بعض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some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From 10 – 20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%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صفة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Adjective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From 20 – 35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%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للمشاركة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And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From 35 – 50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%</w:t>
            </w:r>
          </w:p>
        </w:tc>
      </w:tr>
    </w:tbl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(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الجزء المنبسط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Flat part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يعنى ان نسبة هذا الحجم من العينة قليل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نسبة صغيرة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الجزء الراسى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Vertical part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يعنى ان العينة غنية بهذا الحجم </w:t>
      </w:r>
    </w:p>
    <w:p w:rsidR="002B308E" w:rsidRPr="0075470F" w:rsidRDefault="00BB3E99" w:rsidP="00107A2A">
      <w:pPr>
        <w:pStyle w:val="western"/>
        <w:numPr>
          <w:ilvl w:val="0"/>
          <w:numId w:val="8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غنية بالحجم 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0.35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0.063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(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D10% = 0.2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mm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effective grain size is at 0.2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(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Allen Hazen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uniformity coefficient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 = D60%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\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D10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%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 0.62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\ 0.2 = 3.1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sample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is Graded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(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Gravel = 24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%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Sand = 74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%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Silt = 2%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description of the soil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sample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is graded gravelly sand , trace of silt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العينة رمل زلطى متدرج و آثار من الطمى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المحاضرة الحادية عشر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5 / 12 / 2006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 Classification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Fine Analysis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التحليل الناعم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اهمية التحليل الدقيق او الناعم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 تجربة المناخل نخرج بانه فى البرطمانات تظل العينة الناعمة و نحن لا نعرف اذا كانت رمل او طين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نميز بين التربة الناعمة و الخشنة من جانب و بين الرمل و الطين من جانب اخر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التوصيف الظاهرى</w:t>
      </w:r>
    </w:p>
    <w:tbl>
      <w:tblPr>
        <w:bidiVisual/>
        <w:tblW w:w="739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25"/>
        <w:gridCol w:w="2889"/>
        <w:gridCol w:w="1981"/>
      </w:tblGrid>
      <w:tr w:rsidR="00107A2A" w:rsidRPr="0075470F">
        <w:trPr>
          <w:divId w:val="927078746"/>
          <w:tblCellSpacing w:w="0" w:type="dxa"/>
          <w:jc w:val="center"/>
        </w:trPr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 xml:space="preserve">طين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Clay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 xml:space="preserve">طمى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Silt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وجة المقارنة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على شكل صفائح ورقية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اقرب من الرمل و الزلط و لكن حبيباتة اكثر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شكل الحبيبات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يحنفظ بالماء لمدة طويلة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يجف سريعا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الاحتفاظ بالماء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مطفى داكن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يلمع بسبب انعكاس الضوء على حبيباتة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اللمعان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لا يلتصق باليد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يلتصق باليد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الالتصاق باليد</w:t>
            </w:r>
          </w:p>
        </w:tc>
      </w:tr>
    </w:tbl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Micro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0.001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mm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نفاذية الطين للمياة قليلة جدا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الطمى نتيجة ان حبيباتة ليست منتظمة يلصق باليد و لكن الطين لا يلتصق باليد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رغم كل هذه الاختلافات لا يمكن التمييز بين الطين و الطمى الا اذا كان الذى يوصف هو خبير فى هذا المجال ، لذلك اتجهنا الى طريقة اخرى فى التوصيف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التمييز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بين الطين و الطمى و الذى وضع هذه الطريقة هو العالم الاسبانى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Stock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لذلك سمى القانون بقانون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Stock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قانون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Stock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 الممكن ان نوظفة للتفرقة بين الطمى و الطين و ذلك لان مقاس حبيبات الطمى اكبر من حبيبات الطين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قانون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Stock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إذا تم وضع حبيبات تربة فى سائل من نفس النوع فإن الحبيبات الاصغر تسقط اسرع فى السائل بعكس الحبيبات الصغيرة التى تسقط ببطء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العوامل التى يتوقف عليها سرعة هبوط الحبيبات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8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حجم الحبيبات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سرعة الحبيبات تتناسب طرديا مع حجم الحبيبات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D2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8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كثافة الحبيبات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كلما ازدات الكثافة تزداد السرعة اى ان سرعة الحبيبات تتناسب طرديا مع كثافة الحبيبات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الحديد ينزل اسرع من الزلط و الطمى فى المياة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numPr>
          <w:ilvl w:val="0"/>
          <w:numId w:val="8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كثافة السائل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سرعة الحبيبات تتناسب عكسيا مع كثافة السائل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 ( s - 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D2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اى ان سرعة الحبيبات تتناسب طردى مع الفرق بين الكثافة للمادة و كثافة السائل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لزوجة السائل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8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تتناسب سرعة الحبيبات عكسى مع لزوجة السائل حيث ان اللزوجة تؤدى الى احتكاك اكبر مع الحبيبات فتقلل من سرعة تساقطها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مثل الزئبق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قد تكون الكثافة واحدة فى السائل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مثل الزيت و البنزين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لكن تختلف درجة لزوجة كل منهما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8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حيث ان الذى يقاوم سقوط الحبيبة هو القوة العكسية الناتجة عن لزوجة السائل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 ( s - 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constant {( s - w ) D2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} /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velocity in mm / sec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سرعة سقوط الحبيبات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Density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of soil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كثافة الحبيبات فى التربة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Density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of Liquid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كثافة السائل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Diameter of particle in mm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قطر الحبيبات و تعبر عن حجم العينة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Vescosity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of liquid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معامل لزوجة السائل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معامل لزوجة السائل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حالة استخدام الماء فى الحالة العامة فان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 = ( 1/18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* 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 - w )D2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/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الظروف الطبيعية حيث ان درجة الحرارة فى الماء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درجة مئوية يمكن ان تختصر العلاقة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 = 900 D2 mm/sec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تجربة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Hydrometer Analysis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numPr>
          <w:ilvl w:val="0"/>
          <w:numId w:val="8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نحضر عينة من التربة الناعمة و نزنها بميزان حساس </w:t>
      </w:r>
    </w:p>
    <w:p w:rsidR="002B308E" w:rsidRPr="0075470F" w:rsidRDefault="00BB3E99" w:rsidP="00107A2A">
      <w:pPr>
        <w:pStyle w:val="western"/>
        <w:numPr>
          <w:ilvl w:val="0"/>
          <w:numId w:val="8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نحضر مخبار زجاجى ارتفاعة 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</w:t>
      </w:r>
    </w:p>
    <w:p w:rsidR="002B308E" w:rsidRPr="0075470F" w:rsidRDefault="00BB3E99" w:rsidP="00107A2A">
      <w:pPr>
        <w:pStyle w:val="western"/>
        <w:numPr>
          <w:ilvl w:val="0"/>
          <w:numId w:val="8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نضع العينة على سطح الماء و نسجل زمن بدء التجربة</w:t>
      </w:r>
    </w:p>
    <w:p w:rsidR="002B308E" w:rsidRPr="0075470F" w:rsidRDefault="00BB3E99" w:rsidP="00107A2A">
      <w:pPr>
        <w:pStyle w:val="western"/>
        <w:numPr>
          <w:ilvl w:val="0"/>
          <w:numId w:val="8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نستخدم سحاحة لاخذ عينة من المنتصف ارتفاع المخبار بعد دقيقةواحدة – دقيقتان – ثلاث – اربع – خمس – عشر دقائق – عشرين دقيقة – ثلاثين دقيقة ثم كل ساعة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8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ناخذ كل عينة من العينات السابقة و نضعها فى اناؤء من الفخار و نضع الاناء فى الفرن لتجفيف العينة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8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نزن الاناء بالعينة السابقة و نضع وزن العينة التى ترسبت عند منتصف المخبار عن دقيقة – دقيقتان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- .......</w:t>
      </w:r>
    </w:p>
    <w:p w:rsidR="002B308E" w:rsidRPr="0075470F" w:rsidRDefault="00BB3E99" w:rsidP="00107A2A">
      <w:pPr>
        <w:pStyle w:val="western"/>
        <w:numPr>
          <w:ilvl w:val="0"/>
          <w:numId w:val="8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لحساب الزمن مع المسافة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منتصف ارتفاع المخبار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نقوم بحساب السرعة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السرعة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المسافة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زمن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من قانون ستوك و بمعلومية السرعة نحصل على حجم الحبيبات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v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900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نسب توزيعها فى العينة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Example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following data were recorded in a hydrometer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analysis test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tbl>
      <w:tblPr>
        <w:bidiVisual/>
        <w:tblW w:w="859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04"/>
        <w:gridCol w:w="1136"/>
        <w:gridCol w:w="1050"/>
        <w:gridCol w:w="1050"/>
        <w:gridCol w:w="1054"/>
        <w:gridCol w:w="2701"/>
      </w:tblGrid>
      <w:tr w:rsidR="00107A2A" w:rsidRPr="0075470F">
        <w:trPr>
          <w:divId w:val="927078746"/>
          <w:trHeight w:val="180"/>
          <w:tblCellSpacing w:w="7" w:type="dxa"/>
        </w:trPr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8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25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hour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8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15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hour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8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5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hour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8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1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hour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8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30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min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spacing w:line="18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Time of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sedimentation</w:t>
            </w:r>
          </w:p>
        </w:tc>
      </w:tr>
      <w:tr w:rsidR="00107A2A" w:rsidRPr="0075470F">
        <w:trPr>
          <w:divId w:val="927078746"/>
          <w:trHeight w:val="615"/>
          <w:tblCellSpacing w:w="7" w:type="dxa"/>
        </w:trPr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10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5.5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7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2.5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Weight of particles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gm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</w:tr>
      <w:tr w:rsidR="00107A2A" w:rsidRPr="0075470F">
        <w:trPr>
          <w:divId w:val="927078746"/>
          <w:trHeight w:val="540"/>
          <w:tblCellSpacing w:w="7" w:type="dxa"/>
        </w:trPr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2.222(10)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3.7 (10)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0.011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0.053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0.11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Velocity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mm/sec)200mm</w:t>
            </w:r>
          </w:p>
        </w:tc>
      </w:tr>
      <w:tr w:rsidR="00107A2A" w:rsidRPr="0075470F">
        <w:trPr>
          <w:divId w:val="927078746"/>
          <w:trHeight w:val="585"/>
          <w:tblCellSpacing w:w="7" w:type="dxa"/>
        </w:trPr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0.0016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0.002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0.004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0.008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0.011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Diameter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mm</w:t>
            </w:r>
          </w:p>
        </w:tc>
      </w:tr>
      <w:tr w:rsidR="00107A2A" w:rsidRPr="0075470F">
        <w:trPr>
          <w:divId w:val="927078746"/>
          <w:trHeight w:val="690"/>
          <w:tblCellSpacing w:w="7" w:type="dxa"/>
        </w:trPr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27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20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14.5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2.3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27.5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Weight less than diameter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gm)Wt=30gm</w:t>
            </w:r>
          </w:p>
        </w:tc>
      </w:tr>
      <w:tr w:rsidR="00107A2A" w:rsidRPr="0075470F">
        <w:trPr>
          <w:divId w:val="927078746"/>
          <w:trHeight w:val="660"/>
          <w:tblCellSpacing w:w="7" w:type="dxa"/>
        </w:trPr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6.7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16.7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50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68.3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91.7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%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less than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diameter</w:t>
            </w:r>
          </w:p>
        </w:tc>
      </w:tr>
    </w:tbl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From the particle size distribution, if the total weight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of the sample is 30.0 gm, and the center line of the hydrometer is 20 cm below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surface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Soulution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 = 0.007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 = 0.0061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U = 0.0061 / 0.007 = 0.87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&lt; 2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sample is uniform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Silt = 100 – 16.7 = 83 .3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%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Clay = 16.7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%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soil is uniform silt with some clay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تجربة اتربرج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Atterberg Limit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يستفاد منها فى التمييز بين الطمى و الطين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Silt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&amp;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Clay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حد السيولة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Liquid Limit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هو الحد الذى تنتقل فية المادة من الحالة اللدنة الى الحالة السائلة بزيادة المحتوى المائى ، او هو اقل محتوى للرطوبة و الذى تستطيع عندة التربة ان تسير تحت تاثير وزنها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حد اللدونة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Plastics Limit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الحد الذى تنتقل عندة المادة من الحالة شبة الصلبة الى الحالة اللدنة بزيادة محتوى الرطوبة او هو اقل محتوى للرطوبة نستطيع عندة عمل خيط من التربة قطرة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دون ان ينقطع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حد الانكماش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Shrinkage limit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الحد الذى تتحول عندة التربة من الحالة الصلبة الى الحالة شبة الصلبة بزيادة محتوى الرطوبة ، او هو اقل محتوى للرطوبة و الذى بعده ا يحدث اى انكماش فى التربة ، او هو اقصى محتوى رطوبة تحافظ فية العينة او التربة على حجمها دون زيادة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معامل اللدونة او مؤشر اللدونة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Plasticity Index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P.I. = L.L – P.L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المدى الذى تكون فية التربة لدنة ، كلما زاد مؤشر اللدونة او حد السيولة كلما دل ذلك على تحمل التربة لاجهادات عالية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Cass grand chart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تعيين حد السيولة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Determination of liquid Limit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تجربة مخروط الاختراق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Penetrator Cone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numPr>
          <w:ilvl w:val="0"/>
          <w:numId w:val="9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نحضر عينة فى حالتها الصلبة و نضيف اليها كمية من الماء و تعجن لتصبح متجانسة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9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نضع العينة فى الاناء الخاص بها فى التجربة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9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نفك مسمار ربط المخروط ليهبط و يخترق العينة و لتعيين مسافة اختراق المخروط للعينة بقرائة المؤشر </w:t>
      </w:r>
    </w:p>
    <w:p w:rsidR="002B308E" w:rsidRPr="0075470F" w:rsidRDefault="00BB3E99" w:rsidP="00107A2A">
      <w:pPr>
        <w:pStyle w:val="western"/>
        <w:numPr>
          <w:ilvl w:val="0"/>
          <w:numId w:val="9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تعيين المحتوى المائى للعينة </w:t>
      </w:r>
    </w:p>
    <w:p w:rsidR="002B308E" w:rsidRPr="0075470F" w:rsidRDefault="00BB3E99" w:rsidP="00107A2A">
      <w:pPr>
        <w:pStyle w:val="western"/>
        <w:numPr>
          <w:ilvl w:val="0"/>
          <w:numId w:val="9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نكرر التجربة عدة مرات فى كل مرة نترك المخروط يخترق العينة لمدة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ثوان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9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نرسم علاقة بين المحتوى المائى و مسافة الاختراق و هى علاقة خط مستقييم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نحتاج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نقاط على الاقل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numPr>
          <w:ilvl w:val="0"/>
          <w:numId w:val="9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نوصل افضل خط مستقيم بين النقط </w:t>
      </w:r>
    </w:p>
    <w:p w:rsidR="002B308E" w:rsidRPr="0075470F" w:rsidRDefault="00BB3E99" w:rsidP="00107A2A">
      <w:pPr>
        <w:pStyle w:val="western"/>
        <w:numPr>
          <w:ilvl w:val="0"/>
          <w:numId w:val="9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نعين حد السيولة و هو الحد المقابل بمقدار اختراق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ممتر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تعيين حد اللدونة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Determination of plastic Limit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numPr>
          <w:ilvl w:val="0"/>
          <w:numId w:val="9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نحضر عينة طمى او طين و ناخذ منها جزء و نضعها على لوح زجاجى و نحاول عمل خيط سمكة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ممتر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9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إذا تشققت العينة او كسرت نضيف مزيد من الماء و نعجن العينة و نكرر المحاولة </w:t>
      </w:r>
    </w:p>
    <w:p w:rsidR="002B308E" w:rsidRPr="0075470F" w:rsidRDefault="00BB3E99" w:rsidP="00107A2A">
      <w:pPr>
        <w:pStyle w:val="western"/>
        <w:numPr>
          <w:ilvl w:val="0"/>
          <w:numId w:val="9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ناخذ العينة و نعين المحتوى المائى لها و الذى يعبر عن حد اللدونة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تحديد نوع العينة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Classification of sample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بمعرفة حد السيولة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L.L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حد اللدونة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P.L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يمكن تحديد معامل اللدونة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P.L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بتوقيعهم على منحنى كساجراند يمكن توصيف العينة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Example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 liquid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test was carried out on a sample of soil giving the following results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plastic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limit of the sample was valued of 33% , Determin the liquid limit , plastic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Index , Classify the soil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tbl>
      <w:tblPr>
        <w:bidiVisual/>
        <w:tblW w:w="6510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08"/>
        <w:gridCol w:w="983"/>
        <w:gridCol w:w="904"/>
        <w:gridCol w:w="904"/>
        <w:gridCol w:w="911"/>
      </w:tblGrid>
      <w:tr w:rsidR="00107A2A" w:rsidRPr="0075470F">
        <w:trPr>
          <w:divId w:val="927078746"/>
          <w:trHeight w:val="300"/>
          <w:tblCellSpacing w:w="7" w:type="dxa"/>
          <w:jc w:val="center"/>
        </w:trPr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penetration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mm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15.5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13.2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21.4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13.6</w:t>
            </w:r>
          </w:p>
        </w:tc>
      </w:tr>
      <w:tr w:rsidR="00107A2A" w:rsidRPr="0075470F">
        <w:trPr>
          <w:divId w:val="927078746"/>
          <w:trHeight w:val="255"/>
          <w:tblCellSpacing w:w="7" w:type="dxa"/>
          <w:jc w:val="center"/>
        </w:trPr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Moisture content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%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34.6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40.2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48.2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53.4</w:t>
            </w:r>
          </w:p>
        </w:tc>
      </w:tr>
    </w:tbl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 sample is silt of medium plasticity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المحاضرة الثانية عشر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19 / 12 / 2006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(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حفر الاختبارات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Bore – Holes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أنواع الجسات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lastRenderedPageBreak/>
        <w:t xml:space="preserve">1-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جسات استرشادية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يستخدمها المخطط فى مرحلة الدراسة الاولية للتعرف على طبيعة التربة فى منطقة الدراسة فى المخططات العمرانية و الاقليمية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اذا كانت المعلومات غير كافية و غير دقيقة يؤدى ذلك لاستخدام الخاطئ للاراضى بما يؤثر على وظيفة و اقتصاديات المخطط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2 -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جسات مكثفة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يستخدمها المخطط الجيوتقنيقى او الانشائى و تتم بعد الانتهاء من المخطط التفصيلى تحت العناصر المعمارية او الانشائية فى المشروع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اذا كانت المعلومات غير كافية او غير دقيقة يؤدى ذلك الى المنشأ يؤدى ذلك الى انهيار المبنى انهيارا جزئيا او كليا و ان يكون المنشا غير اقتصادى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اهمية دراسة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9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معرفة بيانات دقيقة عن تتابع طبقات التربة المختلفة تمهيدا لتحدبد استخدامات الاراضى او لتحديد نوع الاساس او منسوب التاسيس المناسب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9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تحديد مناسيب المياة الجوفية و نفاذية التربة بالمياة و معدل تصريفها و طريقة النزح او البخر المناسبة و عدد المضخات اللازمة لذلك اذا لزم الامر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ملحوظة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النزح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اذا وجدت مياة جوفية على عمق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فى هذه الحالة يتم استخدام المضخة لنزح المياة و بعد ان يجف الموقع يتم صب الاسياس ففى التربة المكونة من الرمل و الزلط معدل ترسيب المياة اكثر ما يمكن اما التربة الطينية فمعدل ترسيب المياة اقل ما يمكن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معدل التصريف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على حسب نوع التربة يتحدد نفاذيتها للمياة و سرعتها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lastRenderedPageBreak/>
        <w:t xml:space="preserve">*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عدد المضخات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بناءا على حجم المياة يمكن تحديد حجم المضخات و قوتها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بالحصان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تخطيط الاسلوب المناسب لانشاء و انواع المعدات اللازمة و الت تختلف باختلاف طبيعة التربة و باختلاف مناسيب المياة الجوفية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توقع اى مياة ضارة او تربة بها املاح او كربونات او كلوريدات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الكلوريدات تسبب صدأ او تاكل الحديد و الكابريتات تسبب تاكل فى خرسانة الاساسات كما ان الكبيريتات فى المياة الجوفية فى القاهرة الفاطمية تاكل المونة الرابطة بين الاحجار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اختيار انواع المواد المناسبة للاستخدام فى خرسانة الاساسات و اقتراح طرق العزل المناسبة اذا لزم الامر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مثل استخدام الاسمنت مقاوم للكبيريتات و انواعة المختلفة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المواد العازلة منها البيوتومين الساخن و الخيش المقنطر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دراسة بعض المعلومات الاضافية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مثل وجود حفرة مجوفة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حالة المبانى المجاورة مع اثبات حالة المبانى فى حالة وجود مشاكل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وجود اساسات مبانى مجاورة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وسائل الكشف على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9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البيارة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Open pit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numPr>
          <w:ilvl w:val="0"/>
          <w:numId w:val="9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القاطع المفتوح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Open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cut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numPr>
          <w:ilvl w:val="0"/>
          <w:numId w:val="9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الجسات اليدوية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Manual Bour Holes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numPr>
          <w:ilvl w:val="0"/>
          <w:numId w:val="9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الجسات الميكانيكية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Mechanical Bore Holes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numPr>
          <w:ilvl w:val="0"/>
          <w:numId w:val="9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Sounding</w:t>
      </w:r>
    </w:p>
    <w:p w:rsidR="002B308E" w:rsidRPr="0075470F" w:rsidRDefault="00BB3E99" w:rsidP="00107A2A">
      <w:pPr>
        <w:pStyle w:val="western"/>
        <w:numPr>
          <w:ilvl w:val="0"/>
          <w:numId w:val="9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اختبار لوح تحميل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Plate load test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numPr>
          <w:ilvl w:val="0"/>
          <w:numId w:val="9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الموجات فوق الصوتية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Geo load test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9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البيارة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الحفر المفتوح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9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البيارة فى الاراضى الزراعية تصرف المياة الزائدة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تجمع الفضلات الصلبة تصرفها الى باطن الارض او الى المحطة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مثل الابار الاسكندرانى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numPr>
          <w:ilvl w:val="0"/>
          <w:numId w:val="9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عمل حفر بيرة ، هى حفرة يقوم بحفرها العمال بعمق يتراوح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8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12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كحد اقصى و قطر يتراوح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70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90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9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يؤخذ فى العينات مقلقلة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disturbed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لانها تستخرج بالة حادة مما يخل من حالتها الطبيعية و عادة ما يتم استخدام هذه الطريقة فى التربة عندما تكون التربة الرملية متماسكة و تكون الحفرة على شكل دائرى لان الشكل الدائرى يعطى قوة تماسك اكبر للتربة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مميزات هذه الطريقة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تخرج العينات ككتلة متماسكة اكبر من ان تكون لحالتها الطبيعية بعكس الجسات الميكانيكية و اليدوية التى تفتت التربة الر ملية المتلاحمة اما فى الجسات الميكانيكية تتغير طبيعة التربة نتيجة استخدام المياة و الطفلة لتشغيل الماكينة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تستخدم المياة حتى لا تسخن الماكينة ، و الطفلة حتى لا تنهار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عيوب هذه الطريقة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9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لا يمكن استخدامها لاعماق كبيرة </w:t>
      </w:r>
    </w:p>
    <w:p w:rsidR="002B308E" w:rsidRPr="0075470F" w:rsidRDefault="00BB3E99" w:rsidP="00107A2A">
      <w:pPr>
        <w:pStyle w:val="western"/>
        <w:numPr>
          <w:ilvl w:val="0"/>
          <w:numId w:val="9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تشكل خطورة على حياة العمال حتى انها لا تستخدم فى كثير من الدول الان </w:t>
      </w:r>
    </w:p>
    <w:p w:rsidR="002B308E" w:rsidRPr="0075470F" w:rsidRDefault="00BB3E99" w:rsidP="00107A2A">
      <w:pPr>
        <w:pStyle w:val="western"/>
        <w:numPr>
          <w:ilvl w:val="0"/>
          <w:numId w:val="9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لا تستخدم فى حالة وجود مياة جوفية على اعماق صغيرة </w:t>
      </w:r>
    </w:p>
    <w:p w:rsidR="002B308E" w:rsidRPr="0075470F" w:rsidRDefault="00BB3E99" w:rsidP="00107A2A">
      <w:pPr>
        <w:pStyle w:val="western"/>
        <w:numPr>
          <w:ilvl w:val="0"/>
          <w:numId w:val="9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لا يمكن استخدامها فى حالة الرمل او الظلط </w:t>
      </w:r>
    </w:p>
    <w:p w:rsidR="002B308E" w:rsidRPr="0075470F" w:rsidRDefault="00BB3E99" w:rsidP="00107A2A">
      <w:pPr>
        <w:pStyle w:val="western"/>
        <w:numPr>
          <w:ilvl w:val="0"/>
          <w:numId w:val="9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لا يتم عمل اختبارات حقلية اثناء تنفيذ الجسة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9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يجب ردم حفرة الاختبار بعد انتهاء الجسة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9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القطع المفتوح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0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اشبة ما يكون بالحفر المفتوح و لكن يتم تنفيذة بطريقة ميكانيكية باستخدام حفار و بعد عمل القطع المفتوح ممكن للعامل ان ينزل الحفرة و ياخذ العينات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0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و يفضل سند جوانب الحفار باستخدام مادة البنتونيت و الت تستخدم فى ابار البترول و الت يصل عمقها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كيلو متر او اكثر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تستخدم هذه المادة فى سند حوائط الحفرة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لة نفس عيوب و مميزات الحفر المفتوح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10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الجسات اليدوية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احيانا يطلق عليها نصف ميكانيكية و اشهر انواعها القاسون و الونش اليدوى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الاعماق و الاقطار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0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قطر القاسون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المواسير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0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يمكن ان يصل عمق الجسة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حتى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كحد اقصى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0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كلما ازداد العمق كلما ازداد قطر الماسورة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مميزتها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0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تعتبر افضل مزن الجسات الميكانيكية حيث لا تفسد و لا تقلقل التربة بدرجة كبيرة فى تغيير خواصها حيث تستخدم المياة لتبريد الماكينة مما قد يؤدى الى تفكيك التربة و زيادة المحتوى المائى لها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احيانا تستخدم المياة و لمن فى ظروف خاصة جدا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numPr>
          <w:ilvl w:val="0"/>
          <w:numId w:val="10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تعتبر ارخص من الجسات الميكانيكية </w:t>
      </w:r>
    </w:p>
    <w:p w:rsidR="002B308E" w:rsidRPr="0075470F" w:rsidRDefault="00BB3E99" w:rsidP="00107A2A">
      <w:pPr>
        <w:pStyle w:val="western"/>
        <w:numPr>
          <w:ilvl w:val="0"/>
          <w:numId w:val="10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نستطيع الحصول منها على عينات طين متماسكة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0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يمكن عمل بعض الاختبارات الحقلية مثل تجربة اختبار الدق القياسى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Spit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ذلك بتركيب جهاز الاختبار اسفل المواسير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العيوب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0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لا يمكن استخدامها فى حالة التربة الصخرية او الزلطية الكبيرة </w:t>
      </w:r>
    </w:p>
    <w:p w:rsidR="002B308E" w:rsidRPr="0075470F" w:rsidRDefault="00BB3E99" w:rsidP="00107A2A">
      <w:pPr>
        <w:pStyle w:val="western"/>
        <w:numPr>
          <w:ilvl w:val="0"/>
          <w:numId w:val="10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تغير احيانا من خواص التربة خاصة التربة الرملية المتلاحمة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البيارة تعتبر افضل فى هذه الحالة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numPr>
          <w:ilvl w:val="0"/>
          <w:numId w:val="10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لا يمكن استغلالها لعمق اكثر 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0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عادة يحدث تغير فى خواص التربة خاصة اذا كانت التربة رملية </w:t>
      </w:r>
    </w:p>
    <w:p w:rsidR="002B308E" w:rsidRPr="0075470F" w:rsidRDefault="00BB3E99" w:rsidP="00107A2A">
      <w:pPr>
        <w:pStyle w:val="western"/>
        <w:numPr>
          <w:ilvl w:val="0"/>
          <w:numId w:val="10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احيانا فى الموقع الواحد استخدم اكثر من نوع جسة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10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الجسات الميكانيكية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تستخدم لجميع انواع التربة الصخرية او الزلطية كما تستخدم الاعماق الكبيرة اكبر 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و يتراوح قطر الجسة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بوصة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بوصة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( 10 – 7.5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يصل العمق احيانا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و اشهر انواعها ماكينة الحفر الدوار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المميزات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0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تستطيع اختراق كافة انواع التربة ماعدا الجرانيت و البازلت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0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يمكن عمل تجارب حقلية اما عن طريق اختبار الضغط القياسى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Spit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حالة التربة الر ملية او عن طريق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Rqd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دليل خاصية الصخر فى حالة التربة الصخرية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العيوب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1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تستخدم المياة احيانا اثناء الحفر لتبريد الماكينة ، مما قد يغير من خواص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1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تستخدم الطفلة لسند جوانب الحفر مما قد يغير من خزاص التربة نتيجة اختلاطها بها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1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الماكينة اثناء الدوران تفكك التربة الرملية و الزلطية المحتملة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11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تستخدم مع الجسات الميكانيكية حيث يركب مخرط اسفل المواسير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 –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المخروط الاستاتيكى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اى ينزل المخروط التربة بدون دق على المواسير و تعطى قرائات تعبر عن مقاومة التربة لها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 –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المخروط الديناميكى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اى مخروط ديناميكى يتم الدق علية و يعطى قراءات و كلما زاد عدد القرائات كلما كانت مقاومة التربة اكبر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 –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اختبار لوح تحميل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اختبار يتم فى الموقع حتى منسوب التاسيس للقواعد و اللبشة نحضر لوح تحميل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لوح حديد على التربة الاساس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نضع علية الاحمال بالتدريج و نرسم علاقة بين الحمل و الانفعال لتحديد اجهاد التاسيس المناسب بعد رسم العلاقة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لا نستطيع اخذ اقصى حد و لكن ناخذ معامل امان و نجعل الباقى حمل هبوط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Load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اللوح اسمة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Proto type Model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7-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الموجات الفوق الصوتية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يتم ارسال الاشعة الى باطن الارض باستخدام الجهاز يمكن رسم بعض المنحنيات لتوصيف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عن طريق العلاقة بين سرعة الاشعاع و انعكاسة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يمكن استخدام هذه الطريقة حتى عمق يصل الى حوالى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فى باطن الارض مثل الجسات التى تقوم بها شركات البترول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العوامل التر يتوقف عليها نوع الجسات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1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الخبرة السابقة عن الموقع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طبيعة الموقع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تختلف نوع التربة باختلاف الموقع و بالتالى يختلف نوع الجسة المناسبة فى حالة التربة الطينية و الرملية و الزلطية غير المتلاحمة تستخدم الجسات اليدوية و فى حالة الصخر او الظلط الكبير تستخدم الجسات الميكانيكية ، و فى حالة التربة المتلاحمة يستخدم الحفر المفتوح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البيارة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على سبيل المثال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1"/>
          <w:numId w:val="1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على شاطئ وادى النيل تستخدم الجسات اليدوية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المدن الجديدة حيث التربة المتلاحمة القابلة للانهيار او الانتفاش تستخدم البيارة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الحفر المفتوح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 الجسات الميكانيكية مع مراعاة عيوب الجسات الميكانيكية التى تغير من خواص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المقطم نسنتخدم الجسات الميكانيكية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1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كمية و طبيعة المعلومات اللازمة للتقرير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تختلف كمية المعلومات المطلوبة تبعا لطبيعة المنشأ كما تختف تبعا للجه المستخدمة اذا كان المنشا حساس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كوبرى او محطة طاقة نووية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تحتج لتجارب حقلية و معملية و بالتالى لا تصح جسات الابار المفتوحة حيث لا يوجد بها لاتجارب حقلية و بالتالى يتم تحديد نوع الجسة حسب كمية المعلومات التى تحتاجها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1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عمق الجسة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ارتفاع المبنى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المنشا هو الذى يحدد عمق الجسة و كلما زاد العمق الجسة كلما احتجنا الى تكنولوجية متقدمة من انواع الجسات ففى الاعماق المتوسطة تستعمل القاسون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الجسات اليدوية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فى الاعماق الصغيرة تستخدم البيارة و فى الاعماق الكبيرة تستخدم الجسات الميكانيكية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1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التكلفة الاقتصادجية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كلما ازداد التكنولوجيا المستخدمة كلما كانت التكلفة اكبر مثل المجسات و اختبار لوح التحميل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البرنامج الزمنى للاستكشاف التربة فى الموقع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1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المعلومات الكتابية و تكون فى المكتب الاستشارى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طبيعة المشروع تحجد طبيعة البيانات التى احتاج اليها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numPr>
          <w:ilvl w:val="0"/>
          <w:numId w:val="11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الجسات الاسترشادية </w:t>
      </w:r>
    </w:p>
    <w:p w:rsidR="002B308E" w:rsidRPr="0075470F" w:rsidRDefault="00BB3E99" w:rsidP="00107A2A">
      <w:pPr>
        <w:pStyle w:val="western"/>
        <w:numPr>
          <w:ilvl w:val="0"/>
          <w:numId w:val="11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الجسات المكثفة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1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التجارب المعملية </w:t>
      </w:r>
    </w:p>
    <w:p w:rsidR="002B308E" w:rsidRPr="0075470F" w:rsidRDefault="00BB3E99" w:rsidP="00107A2A">
      <w:pPr>
        <w:pStyle w:val="western"/>
        <w:numPr>
          <w:ilvl w:val="0"/>
          <w:numId w:val="11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التجارب الحقلية اذا كانت التربة تسمح بعمل تجارب حقلية و اخذ عينات من التربة </w:t>
      </w:r>
    </w:p>
    <w:p w:rsidR="002B308E" w:rsidRPr="0075470F" w:rsidRDefault="002B308E" w:rsidP="00107A2A">
      <w:pPr>
        <w:pStyle w:val="western"/>
        <w:spacing w:after="0"/>
        <w:ind w:right="1138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العوامل التى تؤثر على الجسات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1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اى موقع يجب عمل به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جسات على الاقل </w:t>
      </w:r>
    </w:p>
    <w:p w:rsidR="002B308E" w:rsidRPr="0075470F" w:rsidRDefault="00BB3E99" w:rsidP="00107A2A">
      <w:pPr>
        <w:pStyle w:val="western"/>
        <w:numPr>
          <w:ilvl w:val="0"/>
          <w:numId w:val="11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 ان كل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اعمل بهم جسة و اذا كان المبنى اقل 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ادوار كل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زيادة اعمل جسة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اما اذا كان مبنى مرتفع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ادوار اعمل كل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جسة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مبنى مساحتة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250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مقام على ارض مساحتها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متر محاطة بسور ؟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هذه الحالة يجب عمل جسات اضافية تحت السور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1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اهمية المنشا كلما ازداد المنشا اهمية اعمل جسات اضافية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1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طبيعة و نوع الهيكل الانشائى </w:t>
      </w:r>
    </w:p>
    <w:p w:rsidR="002B308E" w:rsidRPr="0075470F" w:rsidRDefault="00BB3E99" w:rsidP="00107A2A">
      <w:pPr>
        <w:pStyle w:val="western"/>
        <w:numPr>
          <w:ilvl w:val="0"/>
          <w:numId w:val="11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طبيعة و ظروف التربة فى المشروع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اذا كانت الارض متجانسة مع بعضها لا نحتاج الى عدد جسات كثيرة اما اذا كانت مختلفة فاننا نحتاج عدد كبير من الجسات مثل مدينة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اكتوبر فانها بها تربة رملية زلطية و انواع عديدة من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معظم المدن الجديدة توجد بها مشاكل للتربة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tbl>
      <w:tblPr>
        <w:bidiVisual/>
        <w:tblW w:w="519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95"/>
        <w:gridCol w:w="2595"/>
      </w:tblGrid>
      <w:tr w:rsidR="00107A2A" w:rsidRPr="0075470F">
        <w:trPr>
          <w:divId w:val="927078746"/>
          <w:trHeight w:val="75"/>
          <w:tblCellSpacing w:w="0" w:type="dxa"/>
          <w:jc w:val="center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7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مسطح المدينة</w:t>
            </w:r>
          </w:p>
        </w:tc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7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عدد الجسات</w:t>
            </w:r>
          </w:p>
        </w:tc>
      </w:tr>
      <w:tr w:rsidR="00107A2A" w:rsidRPr="0075470F">
        <w:trPr>
          <w:divId w:val="927078746"/>
          <w:trHeight w:val="105"/>
          <w:tblCellSpacing w:w="0" w:type="dxa"/>
          <w:jc w:val="center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0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lastRenderedPageBreak/>
              <w:t xml:space="preserve">اصغر من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15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فدان</w:t>
            </w:r>
          </w:p>
        </w:tc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0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جسة لكل نصف فدان</w:t>
            </w:r>
          </w:p>
        </w:tc>
      </w:tr>
      <w:tr w:rsidR="00107A2A" w:rsidRPr="0075470F">
        <w:trPr>
          <w:divId w:val="927078746"/>
          <w:trHeight w:val="105"/>
          <w:tblCellSpacing w:w="0" w:type="dxa"/>
          <w:jc w:val="center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0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15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 xml:space="preserve">الى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100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فدان</w:t>
            </w:r>
          </w:p>
        </w:tc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0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جسة لكل فدان</w:t>
            </w:r>
          </w:p>
        </w:tc>
      </w:tr>
      <w:tr w:rsidR="00107A2A" w:rsidRPr="0075470F">
        <w:trPr>
          <w:divId w:val="927078746"/>
          <w:trHeight w:val="90"/>
          <w:tblCellSpacing w:w="0" w:type="dxa"/>
          <w:jc w:val="center"/>
        </w:trPr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9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 xml:space="preserve">اكبر من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100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فدان</w:t>
            </w:r>
          </w:p>
        </w:tc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9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 xml:space="preserve">جسة لكل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2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فدان</w:t>
            </w:r>
          </w:p>
        </w:tc>
      </w:tr>
    </w:tbl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هناك مسافة جديد 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فدان تكون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جسة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اذا كان من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16 _______ 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جسة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17 ________ 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جسة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18 _______ 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جسة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نقوم بعمل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جسة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اما اذا كانت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32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فدان نعمل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32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جسة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البرنامج الزمنى لاستكشاف التربة فى الموقع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اولا المعلومات الكتابية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يمكن الحصول عليها من مالك المشروع او الاستشارى العام او المهندس الانشائى او المعمارى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حيث يجب التعرف عليها عن طريق معرفة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2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عنوان الموقع </w:t>
      </w:r>
    </w:p>
    <w:p w:rsidR="002B308E" w:rsidRPr="0075470F" w:rsidRDefault="00BB3E99" w:rsidP="00107A2A">
      <w:pPr>
        <w:pStyle w:val="western"/>
        <w:numPr>
          <w:ilvl w:val="0"/>
          <w:numId w:val="12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ابعاد المنشأ </w:t>
      </w:r>
    </w:p>
    <w:p w:rsidR="002B308E" w:rsidRPr="0075470F" w:rsidRDefault="00BB3E99" w:rsidP="00107A2A">
      <w:pPr>
        <w:pStyle w:val="western"/>
        <w:numPr>
          <w:ilvl w:val="0"/>
          <w:numId w:val="12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ارتفاع المنشأ </w:t>
      </w:r>
    </w:p>
    <w:p w:rsidR="002B308E" w:rsidRPr="0075470F" w:rsidRDefault="00BB3E99" w:rsidP="00107A2A">
      <w:pPr>
        <w:pStyle w:val="western"/>
        <w:numPr>
          <w:ilvl w:val="0"/>
          <w:numId w:val="12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جودج بدروم من عدمة </w:t>
      </w:r>
    </w:p>
    <w:p w:rsidR="002B308E" w:rsidRPr="0075470F" w:rsidRDefault="00BB3E99" w:rsidP="00107A2A">
      <w:pPr>
        <w:pStyle w:val="western"/>
        <w:numPr>
          <w:ilvl w:val="0"/>
          <w:numId w:val="12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استخدام المنشأ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سكنى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تجارى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....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حتى يتم معرفة مقدار الاحمال الواقعة على التربة و عمل الرسومات المبدئية حتى يتم عمل الرسومات التنفيذية فالحمل يؤثر على المسافة بين العمدان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ثانيا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التعرف على المنطقة و زياراتها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2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استلام الموقع </w:t>
      </w:r>
    </w:p>
    <w:p w:rsidR="002B308E" w:rsidRPr="0075470F" w:rsidRDefault="00BB3E99" w:rsidP="00107A2A">
      <w:pPr>
        <w:pStyle w:val="western"/>
        <w:numPr>
          <w:ilvl w:val="0"/>
          <w:numId w:val="12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دراسة جيولوجية للمنطقة و طبوغرافيتها </w:t>
      </w:r>
    </w:p>
    <w:p w:rsidR="002B308E" w:rsidRPr="0075470F" w:rsidRDefault="00BB3E99" w:rsidP="00107A2A">
      <w:pPr>
        <w:pStyle w:val="western"/>
        <w:numPr>
          <w:ilvl w:val="0"/>
          <w:numId w:val="12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دراسة المبانى المجاورة و ارتفاعها و حالتها الانشائية و نوع الاساس المستخدم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numPr>
          <w:ilvl w:val="0"/>
          <w:numId w:val="121"/>
        </w:numPr>
        <w:bidi/>
        <w:spacing w:beforeAutospacing="1" w:afterAutospacing="1"/>
        <w:divId w:val="927078746"/>
        <w:rPr>
          <w:rFonts w:asciiTheme="minorBidi" w:eastAsia="Times New Roman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ثالثا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الجسات المكثفة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يتم عملها بعد وضع المخططات الهيكلية و التفصيلية و يستفيد منها المهنس الانشائى فى تحديد اجهادات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رابعا الجسات الاسترشادية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حالة المشروعات الكبيرة يتم عمل الجسات الاسترشادية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خامسا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التجارب المعملية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تحديد خواص و تصنيف التربة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سادسا كتابة تقارير ابحاث التربة و الاساسات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متضما التوصيات و الاحتياطات اللازمة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ملحوظة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حالة المشاريغ الصغيرة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معرض – مخزن – مصنع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- .... 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يستغنى عن الخطوة الخاصة بالجسات الاسترشادية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العينات المقلقلة و الغير مقلقلة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2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العينات المقلقلة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عينات ليست فى حالتها الطبيعية و عادة ما تكون من الرمكل و الزلط و توضع فى اكياس من البلاستيك و يوضع عليها اسم الجسة و عمق العينة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2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العينات غير المقليقة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غالبا عينات متماسكة من الطين او الطمى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حالة وجود المياة الجوفية تكون العينة معرضة ببضغط المياة و هذا لا يكون موجود عند استخراج العينة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العوامل التى تؤثر على عدد الجسات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2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مساحة الموقع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هناك علاقة طردية بين عدد الجسات و مساحة المنشا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موقع مساحتة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ما هو عدد الجسات المناسبة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2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اذا كان الارتفاع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ادوار </w:t>
      </w:r>
    </w:p>
    <w:p w:rsidR="002B308E" w:rsidRPr="0075470F" w:rsidRDefault="00BB3E99" w:rsidP="00107A2A">
      <w:pPr>
        <w:pStyle w:val="western"/>
        <w:numPr>
          <w:ilvl w:val="0"/>
          <w:numId w:val="12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اذا كان مبنى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دور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الحل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عدد الجدسات الاصلية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3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جسات للاول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مسطح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المساحة المتبقفية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600 – 300 = 300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مسطح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عدد الجسات الاضافية فى حالة المبنى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ادوار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300 ÷ 300 = 1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جسة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حالة المبنى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300 ÷ 200 = 2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12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شكل المنشا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دائرى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مستطيل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مربع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غير منتظم 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حالة مبنى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250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محاط بسور مقتم على ارض مساحتها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2000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متر محاصة بسور ؟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هذه الحالة ستخدم جسات اضافية تحت السور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12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اهمية المنشأ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كلما ازدادت اعهمية المنسا احتجما جسات اكثر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numPr>
          <w:ilvl w:val="0"/>
          <w:numId w:val="12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طبيعة و نوع الهيكل الانشائى </w:t>
      </w:r>
    </w:p>
    <w:p w:rsidR="002B308E" w:rsidRPr="0075470F" w:rsidRDefault="00BB3E99" w:rsidP="00107A2A">
      <w:pPr>
        <w:pStyle w:val="western"/>
        <w:numPr>
          <w:ilvl w:val="0"/>
          <w:numId w:val="12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طبيعة و ظروف تربة المشروع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187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قرية سياحية مساحتها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فدان و الاخرى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فدان ما هو عدد الجسات الاسترشادية المطلوبة لكل منهم ؟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الحل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فدان عدد الجسات بها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10 / 5. = 20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جسة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فدان عدد الجسات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300 / 2 = 150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جسة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قرية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فدان عدد الجسات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100 / 1 = 100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يتم تنفيذ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جسة حد اقصى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موقع الجسات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يتوقف على عمق الجسة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لا يقل عن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فى المبانى السكنية و لا يزيد عن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نوع الجسة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سطحية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لبشة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خوازيق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عمق الاساسات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1.25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للبعد المتوسط للبشة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يتوقف موقع الجسات على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ارتفاع المبنى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نوع الاساسات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اهمية المبنى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طبيعة و ظروف الموقع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مبنى سكنى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ادوار و دور ارضى و اساساتة بعرض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متر ما هو عمق الجسات اللازمة لهذا المبنى ؟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اولا طبقا لارتفاع المبنى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ارتفاع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ادوار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3 = 15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عمق الجسة فى هذه الحالة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باعتبار ارتفاع المبنى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= 15 / 5. = 7.5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ثانيا طبقا لنوع الاساس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عمق الجسة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3.5 * 3 = 10.5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اذن عمق العينة المطلوب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11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مبنى سكنى بارتفاع بدوروم و دور ارضى و ميازين 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13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دور متكرر و اساساتة عبارة عن لبشة يعرض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22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ما هو عمق الجسات من سطح الارض اذا كان عمق البدروم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 ؟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اولا وفقا لاتفاع المبنى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ارتفاع المبنى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16 * 3 = 48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اذا عمق الجسات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48 \ 2 = 24 + 2.5 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عمق البدروم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= 26.5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ثانيا طبقا للاساسات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عمق الاساسات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عرض اللبشة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22 + 2.5 = 24.5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اذا عمق الجسات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24 + 22.5 = 26.5 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المحاضرة الثالثة عشر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26/12/2006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الفرق بين خواص الطين و الطمى فى الهبوط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قابلية الطين للهبوط اكبر من ارمل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المبنى المنشا على الرمل يحدث لة هبوط فى التربة بعدى و قت قصير بينما فى التربة الطينبة يحتاج الى عدة شسنوات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مبنى هبط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خلال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سنوات ما هو نوع التربة التى تم تاسيس المبنى عليها ؟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التربة هى تربة طينية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مبنى هبط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3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سم خلال عامين اثناء الانشاء ما هو نوع التربة ؟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تربة رملية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المعلومات التى يجب توافرها فى تقرير الجسات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ان يوضح الجهه الطالبة و اسم المشروع و مالكة طبيعة المبنى و نوع الانشاء و عدد الادوار 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مقدمة عن جيولوجية التربة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نوع الجسات المسنخدمةو مسطح الموقع و اسم المقاول 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الموقع العام للمشروع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توصيف التربة و تتابع طبقاتها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مناسيب المياة الجوفية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التجارب الحقلية التى تم عملها 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نتائج التجارب المعملية 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نتائج التحليل الكميائى 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مناشة النتائج و تحليلها 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lastRenderedPageBreak/>
        <w:t>-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التوصيات الخاصة بالاساسات 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الهبوط المتوقع للمبنى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بعض البيانات الخاصة بنفاضية التربة 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ارتفاع الحفر الامن 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نوعية المواد المستخدمة 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الاحتياجات اللازمة </w:t>
      </w:r>
    </w:p>
    <w:p w:rsidR="002B308E" w:rsidRPr="0075470F" w:rsidRDefault="00BB3E99" w:rsidP="00107A2A">
      <w:pPr>
        <w:pStyle w:val="western"/>
        <w:numPr>
          <w:ilvl w:val="0"/>
          <w:numId w:val="12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المعدات اللازمة و نزح المياة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.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بعض انواع الترب الشائعة فى مصر و التى تسبب مشاكل</w:t>
      </w:r>
    </w:p>
    <w:p w:rsidR="002B308E" w:rsidRPr="0075470F" w:rsidRDefault="00BB3E99" w:rsidP="00107A2A">
      <w:pPr>
        <w:pStyle w:val="western"/>
        <w:numPr>
          <w:ilvl w:val="0"/>
          <w:numId w:val="1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القابلة للانتفاش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Swelling soils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numPr>
          <w:ilvl w:val="0"/>
          <w:numId w:val="1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القابلة للانهيار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Collapsing soils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numPr>
          <w:ilvl w:val="0"/>
          <w:numId w:val="1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الطين اللين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الرخوة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Soft / clay soils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numPr>
          <w:ilvl w:val="0"/>
          <w:numId w:val="1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الردم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Fill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حجر جيرى طباشيرى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Lime stone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numPr>
          <w:ilvl w:val="0"/>
          <w:numId w:val="1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تربة تحتوى على مواد كميائية او عضوية ضارة للاساسات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Soil Containing or organic materials of bad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effect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numPr>
          <w:ilvl w:val="0"/>
          <w:numId w:val="1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المتبقية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Weathered soils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numPr>
          <w:ilvl w:val="0"/>
          <w:numId w:val="1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كسر الحجر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Boulders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numPr>
          <w:ilvl w:val="0"/>
          <w:numId w:val="13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الرمل القابل للاسالة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Liquefied sand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.</w:t>
      </w:r>
    </w:p>
    <w:p w:rsidR="002B308E" w:rsidRPr="0075470F" w:rsidRDefault="00BB3E99" w:rsidP="00107A2A">
      <w:pPr>
        <w:pStyle w:val="western"/>
        <w:numPr>
          <w:ilvl w:val="0"/>
          <w:numId w:val="13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معظم المدن الجديدة اقيمت على تربة خاطئة نتيجة اختيار الموقع الخاطئ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اولا التربة القابلة للانتفاش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التربة التى تعطى انتفاش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انتفاخ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عالية عند امتصاصها للمياة كما انها تعطى نسبة انكماش عالية عند عند خروج المياة منها ، يتم تشبيهها بالمارد فى قمقم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متى نخشى من التربة الانتفاشية ؟؟؟؟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عندما يكون تحتها مياة جوفية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تتوقف درجة الانتفاش على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1"/>
          <w:numId w:val="13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الكثافة الجافة كلما زادت الكثافة الجافة كلما زادت القابلية للانتفاش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3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نسبة الطين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الطمى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المواد الناعمة بشكل عام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كلما زادت نسبة المواد الناعمة خاصة انواع الطين التى لها فاعلية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Activity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عالية ، كلما زادت قابلية التربة للانتفاش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3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انخفاض الرطوبة كلما كانت العينة جافة كلما كانت قابليتها كبيرة للانتفاش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اى ان التربة الانتفاشية تحت منسوب المياة الجوفية لا تسبب خطوة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numPr>
          <w:ilvl w:val="1"/>
          <w:numId w:val="13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وجود اثار او بعض المواد الجيرية تخفف من درجة الانتفاش و لك لان الجير يقوم بامتصاص المياة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خصائص التربة الانتفاشية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1"/>
          <w:numId w:val="13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مقاومة عالية للقص ، فى حالتها الجافة ، و تفقد هذه الخاصية عند تعرضها للرطوبة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3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كثافة عالية</w:t>
      </w:r>
    </w:p>
    <w:p w:rsidR="002B308E" w:rsidRPr="0075470F" w:rsidRDefault="00BB3E99" w:rsidP="00107A2A">
      <w:pPr>
        <w:pStyle w:val="western"/>
        <w:numPr>
          <w:ilvl w:val="1"/>
          <w:numId w:val="13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زيادة نسبة المواد الناعمة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3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عند الحفر فى التربة الانتفاشية نستخدم البلدوزر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اماكن تواجدها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1"/>
          <w:numId w:val="13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اسوان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كوم امبو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نقة التحول لكوم امبو هى عند تهجير سكان النوبة انتقلو اليها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numPr>
          <w:ilvl w:val="1"/>
          <w:numId w:val="13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الواحات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بعض مناطق الوادى الجديد </w:t>
      </w:r>
    </w:p>
    <w:p w:rsidR="002B308E" w:rsidRPr="0075470F" w:rsidRDefault="00BB3E99" w:rsidP="00107A2A">
      <w:pPr>
        <w:pStyle w:val="western"/>
        <w:numPr>
          <w:ilvl w:val="1"/>
          <w:numId w:val="13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بعض مناطق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اكتوبر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العاشر من رمضان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الفيوم الجدية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قرية طامية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/ 15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مايو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4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القطامية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المقطم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بين الصخور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ارض الجولف و ارض السبأ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numPr>
          <w:ilvl w:val="1"/>
          <w:numId w:val="140"/>
        </w:numPr>
        <w:bidi/>
        <w:spacing w:beforeAutospacing="1" w:afterAutospacing="1"/>
        <w:divId w:val="927078746"/>
        <w:rPr>
          <w:rFonts w:asciiTheme="minorBidi" w:eastAsia="Times New Roman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(1)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مستشفى فى مدينة اسوان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تم بنائها فى الخمسينات ، لم نكن نعرف وقتها خصائص التربة الانتفاشية ، بقيت هذه المستشفى فى حالتها الجيدة لمدة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اشهر ثم ظهرت الشروخ بها و بعد الكشف على شبكة الصرف الصحى وجد ان الماسورة التى توصل بين المستشفى و غرفة التفتيش بها كسر مما ادى الى تسرب المياة الصرف الى داخل الارض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المكونة من التربة القابلة للانتفاش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( 2)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مدينة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مايو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مكونة من تربة حجرية و تربة انتفاشية ، لم يتم عمل جسات استرشادية بها و لك ادى الى عدم معرفة وجود تربة ذات مشاكل بالموقع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بعض الحلول و المعالجات الخاصة بهذه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اولا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المعالجات التخطيطية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بعدم البناء عليها و استغلالها كمناطق ترفيهية او مناطق خضراء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مثل البارون فى ارض الجولف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ثانيا المعالجات التصميمية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1"/>
          <w:numId w:val="14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الغمر بالمياة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لم نعد نستخدمها لان الغمر بالمياة يسبب مشاكل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4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يتم حفر الموقع على هيئة لبشة و ازالة التربة القابلة للانتفاش السطحية و الوصول الى منسوب تاسيس مناسب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4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يتم تنفيذ تربة اخلال موردة من الخارج من الرمل الخشن او تربة زلطية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( 2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زلط 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رمل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بسمك اجمالى يتراوح ما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1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&amp; 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حسب درجة القابلية للانتفاش ، و يتم تنفيذ تربة الاحلال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تربة تاسيس صناعية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على طبقات بعمق لا يتعدى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للطبقة الواحدة مع استخدام الدك بالمعدات و الرش الخفيف بالمياة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4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عمل فواصل الهبوط و التمدد </w:t>
      </w:r>
    </w:p>
    <w:p w:rsidR="002B308E" w:rsidRPr="0075470F" w:rsidRDefault="00BB3E99" w:rsidP="00107A2A">
      <w:pPr>
        <w:pStyle w:val="western"/>
        <w:numPr>
          <w:ilvl w:val="1"/>
          <w:numId w:val="14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يتم الغمر لمدة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48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ساعة و ازالة التروبيت الحادث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التى انتفشت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فيما بعد التربة احلال على طبقات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العوامل التى تؤثر على سمك طبقة الاحلال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4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يتم كلما زادت قابلية التربة للانتفاش ، كلما زاد سمك طبقة الاحلال و يمكن تحديد مدى قابلية التربة للانتفاش بعمل بعض التجارب المعملية مثل تجربتى الانتفاش الحر و التدعيم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4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كلما زاد سمك التربة الانتفاشية ، كلما زاد طبقة الاحلال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4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كلما زادت الاحمال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ارتفاع المبنى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، كلما زاد سمك طبقة الاحلال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بعض الاحتياطات اللازمة فى حالة التربة القابلة للانتفاش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اولا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التحكم فى نسبة الرطوبة </w:t>
      </w:r>
    </w:p>
    <w:p w:rsidR="002B308E" w:rsidRPr="0075470F" w:rsidRDefault="00BB3E99" w:rsidP="00107A2A">
      <w:pPr>
        <w:pStyle w:val="western"/>
        <w:numPr>
          <w:ilvl w:val="1"/>
          <w:numId w:val="14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عمل حواجز افقية و راسية لمنع تسرب المياة و لك بعمل رصيف حول المبنى بعرض لا يقل عن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4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البعد بالحدائق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تنسيق الموقع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ابعد ما يمكن او اسلوب رى مناسب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4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العناية بشبكتى الصرف الصحى و المياة و فى حالة الخطورة الشديدة توضع المواسير داخل الانفاق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ثانيا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:-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تصميم منشأ يقاوم الحركة </w:t>
      </w:r>
    </w:p>
    <w:p w:rsidR="002B308E" w:rsidRPr="0075470F" w:rsidRDefault="00BB3E99" w:rsidP="00107A2A">
      <w:pPr>
        <w:pStyle w:val="western"/>
        <w:numPr>
          <w:ilvl w:val="1"/>
          <w:numId w:val="15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اختيار بعض انواع الاساسات التى تستطيع مقاومة فروق الانتفاش ، و اذا كانت الاساسات منفصلة يفضل ربط القواعد بميد رصينة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جاسنة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محترمة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ذات قطاع كبير و نسبة تسليح مرتفعة ، او استخدام قواعد شريطية ، او اساسات خوازيق او ابار اسكندرانى تمتد اسفل التربة القابلة للانتفاش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5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يفضل عمل السقف التالى للاساسات من الكمرات الجاسنة و البلاطات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رابطة كمرات قوية ذات قطاع كبير و نسبة تسليح مرتفعة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ثانيا التربة القابلة للانهيار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الترة التى يمكن ان تتحمل اجهادات عالية نسبيا مع قيمة هبوط منخفضة فى حالتها الجافة الا ان تعرضها للمياة يسبب قيم هبوط كبيرة مصحوبة بانهيار فى تكوين التربة الداخلى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5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القابلة للانهيار تشابة مع التربة القابلة للانتفاش فى الجسة الطبيعية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مكوناتها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1"/>
          <w:numId w:val="15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تتكون من الرملة و الطمى و الزلط الرفيع</w:t>
      </w:r>
    </w:p>
    <w:p w:rsidR="002B308E" w:rsidRPr="0075470F" w:rsidRDefault="00BB3E99" w:rsidP="00107A2A">
      <w:pPr>
        <w:pStyle w:val="western"/>
        <w:numPr>
          <w:ilvl w:val="1"/>
          <w:numId w:val="15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نسبة صغيرة من المواد اللاحمة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CaCo2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) 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كربونات الكالسيوم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تتفكك هذه المواد اللاحمة عند تعرض التربة للمياة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انواعها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 اشهر انواعها التربة المتلاحمة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Cemented sand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الرمل المسمنت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خصائصها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1"/>
          <w:numId w:val="15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مقاومة عالية للقص فى حالتها الجافة و تفقد هذه الخاصية عند تعرضها للرطوبة </w:t>
      </w:r>
    </w:p>
    <w:p w:rsidR="002B308E" w:rsidRPr="0075470F" w:rsidRDefault="00BB3E99" w:rsidP="00107A2A">
      <w:pPr>
        <w:pStyle w:val="western"/>
        <w:numPr>
          <w:ilvl w:val="1"/>
          <w:numId w:val="15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انخفاض نسبة الرطوبة</w:t>
      </w:r>
    </w:p>
    <w:p w:rsidR="002B308E" w:rsidRPr="0075470F" w:rsidRDefault="00BB3E99" w:rsidP="00107A2A">
      <w:pPr>
        <w:pStyle w:val="western"/>
        <w:numPr>
          <w:ilvl w:val="1"/>
          <w:numId w:val="15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الكثافة الصغيرة المنخفضة </w:t>
      </w:r>
    </w:p>
    <w:p w:rsidR="002B308E" w:rsidRPr="0075470F" w:rsidRDefault="00BB3E99" w:rsidP="00107A2A">
      <w:pPr>
        <w:pStyle w:val="western"/>
        <w:numPr>
          <w:ilvl w:val="1"/>
          <w:numId w:val="15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صغر نسبة المواد الناعمة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اماكن تواجدها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1"/>
          <w:numId w:val="15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تظهر بصورة واضحة فى المدن الجديدة مثل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اكتوبر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العاشر من رمضان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العبور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1"/>
          <w:numId w:val="16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طريق جسر السويس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مدينة السلام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النهضة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جمعية احمد عرابى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بعض الحلول و المعالجات الخاصة بهذه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اولا المعالجات التخطيطية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بعدم البناء عليها و استغلالها كمناطق ترفيهية او مناطق خضراء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مثل البارون فى ارض الجولف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ثانيا المعالجة التصميمية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1"/>
          <w:numId w:val="16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يمكن تنفيذ تربة احلال كما فى حالة التربة الانتفاشية ، و هذه التربة اما ان تكون موردة من الخارج او باعادة استخدام التربة الانهيارية التى تم حفرها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عمل اعادة هيكلة لها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Re structure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هنا يجب ان تكون نسبة امواد الناعمة صغيرة جدا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numPr>
          <w:ilvl w:val="1"/>
          <w:numId w:val="16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استخدام دمك الصب حيث يتم دمك التربة فى الموقع دون ازالها باستخدام هراسات ضخمة تسمح بدمك اسماك كبيرة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هراسات الصدمة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او باستخدام مندلة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هابطة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ساقطة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منها ارتفاعات كبيرة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عبارة عن كتلة وزنها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9.5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طن و يتم رفعها 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 ثم نتركها تهبط ، و هذة الطريقة لا تستخدم فى مصر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الاحتياطات اللازمة فى حالة التربة الانهيارية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نفس الاحتياطات الخاصة بالتربة الانتفاشية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ثالثا الطين اللين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الرخوة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التربة الطينية التى لها قمة منخفضة فى مقاومة القص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كما ان لها قابلية عالية للاضغاط مما يسبب هبوط المنشا فوقها ، تتواجد ترسيبات عميقة من التربة الطينية اللينة عند مصبات الانهار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اماكن تواجدها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نهر النيل و الدلتا على الشاطئ الشمالى بالقرب من بورسعيد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المنزلة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دمياط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كفر الشيخ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المناطق الساحلية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المعالجة التخطيطية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بتجنب الموقع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المعالجة التصميمية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1"/>
          <w:numId w:val="16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سبق التحميل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التضاغط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التحميل على مراحل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</w:p>
    <w:p w:rsidR="002B308E" w:rsidRPr="0075470F" w:rsidRDefault="00BB3E99" w:rsidP="00107A2A">
      <w:pPr>
        <w:pStyle w:val="western"/>
        <w:numPr>
          <w:ilvl w:val="0"/>
          <w:numId w:val="16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حيث ان الطين تتحسن خواصة بالانضغاط و الهبوط و بالتالى يمكنم بناء المبنى على مراحل تستغرق عدة سنوات حيث تكون الفترة بين هذه المراحل كافية لانضخاط الطين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6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استخدام الاساسات العميقة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الخوازيق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رابعا الردم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تربة طبيعية غير متجانسة حيث انه يتم احيانا الردم ببعض المخالفات و القمامة و الانقاض و التى لا يمكن التاسيس عليها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اماكن تواجدها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شارعى اهرم و الملك فيصل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غمرة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بعض مناطق وسط المدينة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بعض مناطق العباسية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مصنع فى منطقة الدراسة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66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كان فى حالة جيدة ، حتى قام به حريق و تم استخدام المياة فى عملية اخماد الحريق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67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بعد ذلك بدأت تظهر الشروخ فى المصنع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68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بعد الكشف على التربة اكتشفوا وجود مشاكل فى التربة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خامسا حجر جيرى طباشيرى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اماكن تواجدة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شاع التواجد فى مصر و اغلب تواجدة فى جبل المقطم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فى مدن مدينة بنى سويف الجديدة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المنيا الجديدة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/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الفيوم الجديدة و بعض مناطق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15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مايو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مشاكلة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69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انه يوجد به كثير من الفجوات و الكهوف و احيانا ما تكون هذه الفجوات متصلة ببعضها البعض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70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ان هذه النوعية من الاحجار قد تعانى من التاثر وسط شبكة كبيرة من التصاعدات و الفوالق فى اكثر من اتجاة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numPr>
          <w:ilvl w:val="0"/>
          <w:numId w:val="171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اذا تعرض لمياة الصرف الصحى او الرى او مياة الامطار ، تذوب الاجزاء الهشة من الحجر مما يتسبب فى تغيير خواصة الطبيعية و الكميائية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سادسا تربة تحتوى على مواد كميائية و عضوية ضارة للاساسات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 xml:space="preserve">هى عبارة عن تربة تحتوى على مواد كميائية او عضوية ضارة تؤثر على اساسات المبانى حيث تؤدى الى تاكل الخرسانات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بفعل الكلوريدات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صدأ حديد التسليح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بفعل الكبريتات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بالتالى يلزم معالجة الاساس ضد هذه المواد الكميائية و العضوية الضارة عند التاسيس عليها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سابعا التربة المتبقية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التربة المتأثرة بعوامل التعرية و هى عبارة عن نواتج اكسيد الصخور بفعل عوامل التعرية الميكانيكية او الكميائية او غيرها التى تبقى مكانها دون ان تتعرض لاعادة ترسيب و تختلف اختلافا كبيرا عن الصخور الاصلية المحيطة من ناحية التكوين المعدنى و الكميائى و بالتالى فهى تربة ذات مشاكل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معالجتها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72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يجب فى هذه الحالات السابقة عمل دراسات جيولوجية و جيوفيزيقية مسبقة لحسن اختيار موقع المدينة الجديدة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التربة المترسبة على ساحل البحر الاحمر نتيجة تفتيت قمم الجبال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ثامنا كسر الحجر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قطعة صخرية كبيرة الحجم قد قاومت عوامل التعرية فى مراحل تكوينها و بقيت مكانها وسط مكونات التربة الاخرى و تسبب مشاكل خاصة بالاساسات خاصة عند الحفر او الاستكشاف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تاسعا التربة القابلة للاسالة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رمل ناعم الحبيبات ذو تركيب سائب او مفكك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Loose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يوجد تحت منسوب المياة الارضية ، و اذا تعرض هذا الرمل للقلقلة او الاهتزاز نتيجة زلزال او احمال ديناميكية عالية فانه سرعان ما يفقد مقاومتة للقص و تتحول خواصة الى خواص المواد السائلة و يسبب مشاكل للاساسات و انهيار المبانى المقامة فوقة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العوامل التى تؤثر على درجة خطورة التربة ذات المشاكل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73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مدى قابلية التربة للانتفاش و الانهيار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تتحدى بتجارب معملية و خاصة تجربة التدعيم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2-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عمق طبقة التربة القابلة للانتفاش و الانهيار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Depth (D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كلما كانت التربة على اعماق كبيرة بين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7-8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متر ، كلما كانت درجة تاثير خطورة التربة اقل ، و كلما كانت التربة سطحية و بسمك صغير ، كلما امكن ازالتها و استخدام تربة جديدة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سمك التربة ذات مشاكل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كلما زاد سمك التربة ذات المشاكل ، كلما زادت درجة الخطورة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(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لقد ظهرت اثارها فى القاهرة الفاطمية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 ....</w:t>
      </w:r>
    </w:p>
    <w:p w:rsidR="002B308E" w:rsidRPr="0075470F" w:rsidRDefault="00BB3E99" w:rsidP="00107A2A">
      <w:pPr>
        <w:pStyle w:val="western"/>
        <w:pageBreakBefore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lastRenderedPageBreak/>
        <w:t>المحاضرة الرابعة عشر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29 / 12 / 2006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مقاومة القص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(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اجهاد القص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)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يوجد انواع متعددة من الاجهادات منها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7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الشد</w:t>
      </w:r>
    </w:p>
    <w:p w:rsidR="002B308E" w:rsidRPr="0075470F" w:rsidRDefault="00BB3E99" w:rsidP="00107A2A">
      <w:pPr>
        <w:pStyle w:val="western"/>
        <w:numPr>
          <w:ilvl w:val="0"/>
          <w:numId w:val="17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اجهادات شد عمودى على المقطع</w:t>
      </w:r>
    </w:p>
    <w:p w:rsidR="002B308E" w:rsidRPr="0075470F" w:rsidRDefault="00BB3E99" w:rsidP="00107A2A">
      <w:pPr>
        <w:pStyle w:val="western"/>
        <w:numPr>
          <w:ilvl w:val="0"/>
          <w:numId w:val="17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اجهادات القص</w:t>
      </w:r>
    </w:p>
    <w:p w:rsidR="002B308E" w:rsidRPr="0075470F" w:rsidRDefault="00BB3E99" w:rsidP="00107A2A">
      <w:pPr>
        <w:pStyle w:val="western"/>
        <w:numPr>
          <w:ilvl w:val="0"/>
          <w:numId w:val="174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اجهادات الضغط </w:t>
      </w:r>
    </w:p>
    <w:tbl>
      <w:tblPr>
        <w:bidiVisual/>
        <w:tblW w:w="843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40"/>
        <w:gridCol w:w="2884"/>
        <w:gridCol w:w="2806"/>
      </w:tblGrid>
      <w:tr w:rsidR="00107A2A" w:rsidRPr="0075470F">
        <w:trPr>
          <w:divId w:val="927078746"/>
          <w:trHeight w:val="90"/>
          <w:tblCellSpacing w:w="0" w:type="dxa"/>
          <w:jc w:val="center"/>
        </w:trPr>
        <w:tc>
          <w:tcPr>
            <w:tcW w:w="2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9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Soil -Ø</w:t>
            </w:r>
          </w:p>
        </w:tc>
        <w:tc>
          <w:tcPr>
            <w:tcW w:w="2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9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C- Ø soil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9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C-Soil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</w:p>
        </w:tc>
      </w:tr>
      <w:tr w:rsidR="00107A2A" w:rsidRPr="0075470F">
        <w:trPr>
          <w:divId w:val="927078746"/>
          <w:trHeight w:val="810"/>
          <w:tblCellSpacing w:w="0" w:type="dxa"/>
          <w:jc w:val="center"/>
        </w:trPr>
        <w:tc>
          <w:tcPr>
            <w:tcW w:w="2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تربه غير متماسكه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سائبه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  <w:tc>
          <w:tcPr>
            <w:tcW w:w="2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تربه متماسكه او غير متماسكه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Cohesive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,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cohesive less</w:t>
            </w: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 xml:space="preserve">تربه متماسكه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cohesive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soil</w:t>
            </w:r>
          </w:p>
        </w:tc>
      </w:tr>
      <w:tr w:rsidR="00107A2A" w:rsidRPr="0075470F">
        <w:trPr>
          <w:divId w:val="927078746"/>
          <w:trHeight w:val="135"/>
          <w:tblCellSpacing w:w="0" w:type="dxa"/>
          <w:jc w:val="center"/>
        </w:trPr>
        <w:tc>
          <w:tcPr>
            <w:tcW w:w="2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3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Sand gravel</w:t>
            </w:r>
          </w:p>
        </w:tc>
        <w:tc>
          <w:tcPr>
            <w:tcW w:w="2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3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Sandy clay</w:t>
            </w: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3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Clay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تربه طينيه</w:t>
            </w:r>
          </w:p>
        </w:tc>
      </w:tr>
      <w:tr w:rsidR="00107A2A" w:rsidRPr="0075470F">
        <w:trPr>
          <w:divId w:val="927078746"/>
          <w:trHeight w:val="450"/>
          <w:tblCellSpacing w:w="0" w:type="dxa"/>
          <w:jc w:val="center"/>
        </w:trPr>
        <w:tc>
          <w:tcPr>
            <w:tcW w:w="2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disturbed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samples</w:t>
            </w:r>
          </w:p>
        </w:tc>
        <w:tc>
          <w:tcPr>
            <w:tcW w:w="2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Undisturbed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disturbed</w:t>
            </w: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Undisturbed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samples</w:t>
            </w:r>
          </w:p>
        </w:tc>
      </w:tr>
      <w:tr w:rsidR="00107A2A" w:rsidRPr="0075470F">
        <w:trPr>
          <w:divId w:val="927078746"/>
          <w:trHeight w:val="810"/>
          <w:tblCellSpacing w:w="0" w:type="dxa"/>
          <w:jc w:val="center"/>
        </w:trPr>
        <w:tc>
          <w:tcPr>
            <w:tcW w:w="2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 xml:space="preserve">مقاومه القص تكون عن طريق الاحتكاك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friction</w:t>
            </w:r>
          </w:p>
        </w:tc>
        <w:tc>
          <w:tcPr>
            <w:tcW w:w="2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Cohesion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&amp;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frietion</w:t>
            </w: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مقاومه القص تكون عن طريق قوة التماسك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cohesion</w:t>
            </w:r>
          </w:p>
        </w:tc>
      </w:tr>
      <w:tr w:rsidR="00107A2A" w:rsidRPr="0075470F">
        <w:trPr>
          <w:divId w:val="927078746"/>
          <w:trHeight w:val="450"/>
          <w:tblCellSpacing w:w="0" w:type="dxa"/>
          <w:jc w:val="center"/>
        </w:trPr>
        <w:tc>
          <w:tcPr>
            <w:tcW w:w="2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zero. Ø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=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known</w:t>
            </w:r>
          </w:p>
        </w:tc>
        <w:tc>
          <w:tcPr>
            <w:tcW w:w="2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known. Ø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=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known</w:t>
            </w: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C=value. Ø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zero</w:t>
            </w:r>
          </w:p>
        </w:tc>
      </w:tr>
    </w:tbl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Cohesion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stress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هو اجهاد التماسك بين الحبيبات و هى تساوى قوة التماسك مقسومة على وحدة المساحات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اجهاد التماسك هو القوة التى منة الممكن ان تقاومها وحدة المساحات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Angel of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repose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زاوية الميل الامن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هى الزاوية اللازمة لاتزان التربة غير المتماسكة و هى زازية الميل الامن للرمل او هى الزاوية التى يتزن تحتها الحبيبات تحت تاثير وزنها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Angel of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internal friction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زاوية الاحتكاك الداخلى بين الحبيبات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و هى الزاوية التى تسبب مقاومة الاحتكاك بين الحبيبات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.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Column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low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Where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 – Sheer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strength or total sheer strength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cohesion stresses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angel of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internal friction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normal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stressed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>كلما زادت كلما زادت مقاومة القص او اى اوزان مساعدة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lastRenderedPageBreak/>
        <w:t>Classification of clays soil according to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shear strength or cohesion or consistency or allowable stresses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</w:p>
    <w:tbl>
      <w:tblPr>
        <w:bidiVisual/>
        <w:tblW w:w="853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35"/>
        <w:gridCol w:w="2850"/>
        <w:gridCol w:w="2850"/>
      </w:tblGrid>
      <w:tr w:rsidR="00107A2A" w:rsidRPr="0075470F">
        <w:trPr>
          <w:divId w:val="927078746"/>
          <w:tblCellSpacing w:w="0" w:type="dxa"/>
          <w:jc w:val="center"/>
        </w:trPr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Allowable stress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kg\cm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Cohesion (c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(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kg\cm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Consistency or clay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classification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0.25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0.125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1-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very soft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رخوة جدا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\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لينه جدا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0.25-0.5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0.125-0.25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2-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soft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لين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\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رخوة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0.5-1.0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0.25-0.5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3-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Medium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متوسط التماسك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1.0-2.0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0.5-1.0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صالب متماسك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-4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2.0-4.0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1.0-2.0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5-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very stiff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صالب جدا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\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متماسك جدا</w:t>
            </w:r>
          </w:p>
        </w:tc>
      </w:tr>
      <w:tr w:rsidR="00107A2A" w:rsidRPr="0075470F">
        <w:trPr>
          <w:divId w:val="927078746"/>
          <w:tblCellSpacing w:w="0" w:type="dxa"/>
          <w:jc w:val="center"/>
        </w:trPr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4.0 &lt;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2.0 &lt;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6-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hard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صلب</w:t>
            </w:r>
          </w:p>
        </w:tc>
      </w:tr>
    </w:tbl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Classification of cohesion less soil (sandy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)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according to its density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tbl>
      <w:tblPr>
        <w:bidiVisual/>
        <w:tblW w:w="748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35"/>
        <w:gridCol w:w="3750"/>
      </w:tblGrid>
      <w:tr w:rsidR="00107A2A" w:rsidRPr="0075470F">
        <w:trPr>
          <w:divId w:val="927078746"/>
          <w:trHeight w:val="75"/>
          <w:tblCellSpacing w:w="0" w:type="dxa"/>
          <w:jc w:val="center"/>
        </w:trPr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7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Ø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7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Soil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classification</w:t>
            </w:r>
          </w:p>
        </w:tc>
      </w:tr>
      <w:tr w:rsidR="00107A2A" w:rsidRPr="0075470F">
        <w:trPr>
          <w:divId w:val="927078746"/>
          <w:trHeight w:val="120"/>
          <w:tblCellSpacing w:w="0" w:type="dxa"/>
          <w:jc w:val="center"/>
        </w:trPr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2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25-27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2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1-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very loose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سائب جدا</w:t>
            </w:r>
          </w:p>
        </w:tc>
      </w:tr>
      <w:tr w:rsidR="00107A2A" w:rsidRPr="0075470F">
        <w:trPr>
          <w:divId w:val="927078746"/>
          <w:trHeight w:val="90"/>
          <w:tblCellSpacing w:w="0" w:type="dxa"/>
          <w:jc w:val="center"/>
        </w:trPr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9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27-32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9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2-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loose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سائب</w:t>
            </w:r>
          </w:p>
        </w:tc>
      </w:tr>
      <w:tr w:rsidR="00107A2A" w:rsidRPr="0075470F">
        <w:trPr>
          <w:divId w:val="927078746"/>
          <w:trHeight w:val="120"/>
          <w:tblCellSpacing w:w="0" w:type="dxa"/>
          <w:jc w:val="center"/>
        </w:trPr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2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32-35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2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3-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medium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متوسط الكثافه</w:t>
            </w:r>
          </w:p>
        </w:tc>
      </w:tr>
      <w:tr w:rsidR="00107A2A" w:rsidRPr="0075470F">
        <w:trPr>
          <w:divId w:val="927078746"/>
          <w:trHeight w:val="120"/>
          <w:tblCellSpacing w:w="0" w:type="dxa"/>
          <w:jc w:val="center"/>
        </w:trPr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2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lastRenderedPageBreak/>
              <w:t>35-40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20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4-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dense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كثيف</w:t>
            </w:r>
          </w:p>
        </w:tc>
      </w:tr>
      <w:tr w:rsidR="00107A2A" w:rsidRPr="0075470F">
        <w:trPr>
          <w:divId w:val="927078746"/>
          <w:trHeight w:val="105"/>
          <w:tblCellSpacing w:w="0" w:type="dxa"/>
          <w:jc w:val="center"/>
        </w:trPr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0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40 &lt;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spacing w:line="105" w:lineRule="atLeast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5-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very dense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  <w:lang w:bidi="ar-EG"/>
              </w:rPr>
              <w:t>كثيف جدا</w:t>
            </w:r>
          </w:p>
        </w:tc>
      </w:tr>
    </w:tbl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تجربة صندوق القص المباشر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numPr>
          <w:ilvl w:val="0"/>
          <w:numId w:val="17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نحضر صندوق القص المباشر حوالى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6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* 6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و الارتفاع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4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سم فى عينة التربة غير المقلقلة </w:t>
      </w:r>
    </w:p>
    <w:p w:rsidR="002B308E" w:rsidRPr="0075470F" w:rsidRDefault="00BB3E99" w:rsidP="00107A2A">
      <w:pPr>
        <w:pStyle w:val="western"/>
        <w:numPr>
          <w:ilvl w:val="0"/>
          <w:numId w:val="17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نعرض الصندوق لاجهاد راسى </w:t>
      </w:r>
    </w:p>
    <w:p w:rsidR="002B308E" w:rsidRPr="0075470F" w:rsidRDefault="00BB3E99" w:rsidP="00107A2A">
      <w:pPr>
        <w:pStyle w:val="western"/>
        <w:numPr>
          <w:ilvl w:val="0"/>
          <w:numId w:val="175"/>
        </w:numPr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تكرر التجربة عدة مرات تحت اجهاد راسى مختلف و نعين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ثم نرسم العلاقة بينهم 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  <w:lang w:bidi="ar-EG"/>
        </w:rPr>
        <w:t xml:space="preserve">مثال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 shear Box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experiment was carried out on clay soil gave the following result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tbl>
      <w:tblPr>
        <w:bidiVisual/>
        <w:tblW w:w="85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96"/>
        <w:gridCol w:w="1714"/>
        <w:gridCol w:w="1714"/>
        <w:gridCol w:w="1714"/>
        <w:gridCol w:w="1697"/>
      </w:tblGrid>
      <w:tr w:rsidR="00107A2A" w:rsidRPr="0075470F">
        <w:trPr>
          <w:divId w:val="927078746"/>
          <w:tblCellSpacing w:w="0" w:type="dxa"/>
        </w:trPr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146.9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110.2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73.5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63.8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Vertical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load</w:t>
            </w:r>
          </w:p>
        </w:tc>
      </w:tr>
      <w:tr w:rsidR="00107A2A" w:rsidRPr="0075470F">
        <w:trPr>
          <w:divId w:val="927078746"/>
          <w:tblCellSpacing w:w="0" w:type="dxa"/>
        </w:trPr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44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35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26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17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Division of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proving</w:t>
            </w:r>
          </w:p>
        </w:tc>
      </w:tr>
    </w:tbl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tbl>
      <w:tblPr>
        <w:bidiVisual/>
        <w:tblW w:w="85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96"/>
        <w:gridCol w:w="1714"/>
        <w:gridCol w:w="1714"/>
        <w:gridCol w:w="1714"/>
        <w:gridCol w:w="1697"/>
      </w:tblGrid>
      <w:tr w:rsidR="00107A2A" w:rsidRPr="0075470F">
        <w:trPr>
          <w:divId w:val="927078746"/>
          <w:tblCellSpacing w:w="0" w:type="dxa"/>
        </w:trPr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4.09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3.06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2.04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1.02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p/6*6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=</w:t>
            </w:r>
          </w:p>
        </w:tc>
      </w:tr>
      <w:tr w:rsidR="00107A2A" w:rsidRPr="0075470F">
        <w:trPr>
          <w:divId w:val="927078746"/>
          <w:tblCellSpacing w:w="0" w:type="dxa"/>
        </w:trPr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2.49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1.98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1.47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>0.96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308E" w:rsidRPr="0075470F" w:rsidRDefault="00BB3E99" w:rsidP="00107A2A">
            <w:pPr>
              <w:pStyle w:val="western"/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</w:pP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T = kg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  <w:rtl/>
              </w:rPr>
              <w:t xml:space="preserve"> / </w:t>
            </w:r>
            <w:r w:rsidRPr="0075470F">
              <w:rPr>
                <w:rFonts w:asciiTheme="minorBidi" w:hAnsiTheme="minorBidi" w:cstheme="minorBidi"/>
                <w:b/>
                <w:bCs/>
                <w:color w:val="7F7F7F" w:themeColor="text1" w:themeTint="80"/>
                <w:sz w:val="28"/>
                <w:szCs w:val="28"/>
              </w:rPr>
              <w:t>cm3</w:t>
            </w:r>
          </w:p>
        </w:tc>
      </w:tr>
    </w:tbl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Determine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:-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apparent cohesion c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The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angle of internal friction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If the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share box is 60 mm the grange content equal 20 Newton / m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Solution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>: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Ton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9.81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ken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1000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kg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= 9.81 10000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n kg = 9.81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Horizontal force 6*6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Dial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reading *20 / 9.81 *36</w:t>
      </w:r>
    </w:p>
    <w:p w:rsidR="002B308E" w:rsidRPr="0075470F" w:rsidRDefault="00BB3E99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=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dial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Pr="0075470F"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</w:rPr>
        <w:t>reading / 17.6</w:t>
      </w:r>
    </w:p>
    <w:p w:rsidR="002B308E" w:rsidRPr="0075470F" w:rsidRDefault="002B308E" w:rsidP="00107A2A">
      <w:pPr>
        <w:pStyle w:val="western"/>
        <w:spacing w:after="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</w:p>
    <w:p w:rsidR="00BB3E99" w:rsidRPr="0075470F" w:rsidRDefault="00BB3E99" w:rsidP="00107A2A">
      <w:pPr>
        <w:pStyle w:val="western"/>
        <w:spacing w:after="0"/>
        <w:ind w:right="360"/>
        <w:divId w:val="927078746"/>
        <w:rPr>
          <w:rFonts w:asciiTheme="minorBidi" w:hAnsiTheme="minorBidi" w:cstheme="minorBidi"/>
          <w:b/>
          <w:bCs/>
          <w:color w:val="7F7F7F" w:themeColor="text1" w:themeTint="80"/>
          <w:sz w:val="28"/>
          <w:szCs w:val="28"/>
          <w:rtl/>
        </w:rPr>
      </w:pPr>
      <w:bookmarkStart w:id="1" w:name="_PictureBullets"/>
      <w:bookmarkEnd w:id="1"/>
      <w:r w:rsidRPr="0075470F">
        <w:rPr>
          <w:rFonts w:asciiTheme="minorBidi" w:hAnsiTheme="minorBidi" w:cstheme="minorBidi"/>
          <w:b/>
          <w:bCs/>
          <w:noProof/>
          <w:color w:val="7F7F7F" w:themeColor="text1" w:themeTint="80"/>
          <w:sz w:val="28"/>
          <w:szCs w:val="28"/>
        </w:rPr>
        <w:drawing>
          <wp:inline distT="0" distB="0" distL="0" distR="0" wp14:anchorId="64BFCAC7" wp14:editId="2CD3267C">
            <wp:extent cx="114300" cy="114300"/>
            <wp:effectExtent l="0" t="0" r="0" b="0"/>
            <wp:docPr id="6" name="Picture 6" descr="http://dc356.4shared-china.com/doc/m_rT0T3B/preview_html_m3a6c7c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c356.4shared-china.com/doc/m_rT0T3B/preview_html_m3a6c7c16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B3E99" w:rsidRPr="007547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135"/>
    <w:multiLevelType w:val="multilevel"/>
    <w:tmpl w:val="398E65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AD1B11"/>
    <w:multiLevelType w:val="multilevel"/>
    <w:tmpl w:val="3FEA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E307CA"/>
    <w:multiLevelType w:val="multilevel"/>
    <w:tmpl w:val="E3D0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4801E1"/>
    <w:multiLevelType w:val="multilevel"/>
    <w:tmpl w:val="A1AE2E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5762B6"/>
    <w:multiLevelType w:val="multilevel"/>
    <w:tmpl w:val="4D40E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7266C1"/>
    <w:multiLevelType w:val="multilevel"/>
    <w:tmpl w:val="7600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4166903"/>
    <w:multiLevelType w:val="multilevel"/>
    <w:tmpl w:val="C2EC8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48F1371"/>
    <w:multiLevelType w:val="multilevel"/>
    <w:tmpl w:val="2B7ED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5114B3"/>
    <w:multiLevelType w:val="multilevel"/>
    <w:tmpl w:val="A3A20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58732C5"/>
    <w:multiLevelType w:val="multilevel"/>
    <w:tmpl w:val="FE3C0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6077D5E"/>
    <w:multiLevelType w:val="multilevel"/>
    <w:tmpl w:val="A1D8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6E3620D"/>
    <w:multiLevelType w:val="multilevel"/>
    <w:tmpl w:val="CDFCCF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72E26ED"/>
    <w:multiLevelType w:val="multilevel"/>
    <w:tmpl w:val="F986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75E605C"/>
    <w:multiLevelType w:val="multilevel"/>
    <w:tmpl w:val="F0EAF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80562DE"/>
    <w:multiLevelType w:val="multilevel"/>
    <w:tmpl w:val="63C85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3A4E6C"/>
    <w:multiLevelType w:val="multilevel"/>
    <w:tmpl w:val="80162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8A41E9B"/>
    <w:multiLevelType w:val="multilevel"/>
    <w:tmpl w:val="C5DE4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80DD1"/>
    <w:multiLevelType w:val="multilevel"/>
    <w:tmpl w:val="87D8D4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ADA6C21"/>
    <w:multiLevelType w:val="multilevel"/>
    <w:tmpl w:val="0C8E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B416DCE"/>
    <w:multiLevelType w:val="multilevel"/>
    <w:tmpl w:val="87AC7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BCE04DA"/>
    <w:multiLevelType w:val="multilevel"/>
    <w:tmpl w:val="C08A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BF15455"/>
    <w:multiLevelType w:val="multilevel"/>
    <w:tmpl w:val="F2264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CCB09E5"/>
    <w:multiLevelType w:val="multilevel"/>
    <w:tmpl w:val="940E7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D4A1299"/>
    <w:multiLevelType w:val="multilevel"/>
    <w:tmpl w:val="729E8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F375272"/>
    <w:multiLevelType w:val="multilevel"/>
    <w:tmpl w:val="295C1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FE867B7"/>
    <w:multiLevelType w:val="multilevel"/>
    <w:tmpl w:val="26C00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0177C67"/>
    <w:multiLevelType w:val="multilevel"/>
    <w:tmpl w:val="7A50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0AA0F95"/>
    <w:multiLevelType w:val="multilevel"/>
    <w:tmpl w:val="E236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1010E50"/>
    <w:multiLevelType w:val="multilevel"/>
    <w:tmpl w:val="78B4E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17B4D7F"/>
    <w:multiLevelType w:val="multilevel"/>
    <w:tmpl w:val="83282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1A63B36"/>
    <w:multiLevelType w:val="multilevel"/>
    <w:tmpl w:val="7DEAF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20213C0"/>
    <w:multiLevelType w:val="multilevel"/>
    <w:tmpl w:val="A876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2852BE2"/>
    <w:multiLevelType w:val="multilevel"/>
    <w:tmpl w:val="77F45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3153566"/>
    <w:multiLevelType w:val="multilevel"/>
    <w:tmpl w:val="84540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38C2716"/>
    <w:multiLevelType w:val="multilevel"/>
    <w:tmpl w:val="42D2C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3A42B00"/>
    <w:multiLevelType w:val="multilevel"/>
    <w:tmpl w:val="B9324A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3B378FF"/>
    <w:multiLevelType w:val="multilevel"/>
    <w:tmpl w:val="5346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3BE0B2A"/>
    <w:multiLevelType w:val="multilevel"/>
    <w:tmpl w:val="DE18EF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3E44C2C"/>
    <w:multiLevelType w:val="multilevel"/>
    <w:tmpl w:val="EACE5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13E91554"/>
    <w:multiLevelType w:val="multilevel"/>
    <w:tmpl w:val="BE903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43743E6"/>
    <w:multiLevelType w:val="multilevel"/>
    <w:tmpl w:val="3FE20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14D275C5"/>
    <w:multiLevelType w:val="multilevel"/>
    <w:tmpl w:val="A94A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65624DE"/>
    <w:multiLevelType w:val="multilevel"/>
    <w:tmpl w:val="0F80F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6BD7830"/>
    <w:multiLevelType w:val="multilevel"/>
    <w:tmpl w:val="1FAEC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173C1A17"/>
    <w:multiLevelType w:val="multilevel"/>
    <w:tmpl w:val="37CA90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A7B0E02"/>
    <w:multiLevelType w:val="multilevel"/>
    <w:tmpl w:val="459E2D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AD5100B"/>
    <w:multiLevelType w:val="multilevel"/>
    <w:tmpl w:val="5F800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C1F1843"/>
    <w:multiLevelType w:val="multilevel"/>
    <w:tmpl w:val="FD96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DFB6961"/>
    <w:multiLevelType w:val="multilevel"/>
    <w:tmpl w:val="F20E8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1F3D26CD"/>
    <w:multiLevelType w:val="multilevel"/>
    <w:tmpl w:val="5FF82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1F6403AB"/>
    <w:multiLevelType w:val="multilevel"/>
    <w:tmpl w:val="D7BCF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1FC73DDA"/>
    <w:multiLevelType w:val="multilevel"/>
    <w:tmpl w:val="1A48A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0B8718C"/>
    <w:multiLevelType w:val="multilevel"/>
    <w:tmpl w:val="B922EB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13810CE"/>
    <w:multiLevelType w:val="multilevel"/>
    <w:tmpl w:val="A792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21393429"/>
    <w:multiLevelType w:val="multilevel"/>
    <w:tmpl w:val="7AF46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1C1128C"/>
    <w:multiLevelType w:val="multilevel"/>
    <w:tmpl w:val="8716C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26E13E8"/>
    <w:multiLevelType w:val="multilevel"/>
    <w:tmpl w:val="B6767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4796972"/>
    <w:multiLevelType w:val="multilevel"/>
    <w:tmpl w:val="266A0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5501E21"/>
    <w:multiLevelType w:val="multilevel"/>
    <w:tmpl w:val="1D220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5AB3DC1"/>
    <w:multiLevelType w:val="multilevel"/>
    <w:tmpl w:val="D07A8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6316C58"/>
    <w:multiLevelType w:val="multilevel"/>
    <w:tmpl w:val="9AF055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700560C"/>
    <w:multiLevelType w:val="multilevel"/>
    <w:tmpl w:val="C5DC0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8423338"/>
    <w:multiLevelType w:val="multilevel"/>
    <w:tmpl w:val="572E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2CAE47C4"/>
    <w:multiLevelType w:val="multilevel"/>
    <w:tmpl w:val="C9682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CBD17AF"/>
    <w:multiLevelType w:val="multilevel"/>
    <w:tmpl w:val="B6BCF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2F340CA8"/>
    <w:multiLevelType w:val="multilevel"/>
    <w:tmpl w:val="5B7C2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2703250"/>
    <w:multiLevelType w:val="multilevel"/>
    <w:tmpl w:val="A42A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2703B25"/>
    <w:multiLevelType w:val="multilevel"/>
    <w:tmpl w:val="8F809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2F93D60"/>
    <w:multiLevelType w:val="multilevel"/>
    <w:tmpl w:val="B7C81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3E0587A"/>
    <w:multiLevelType w:val="multilevel"/>
    <w:tmpl w:val="3794B1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44F7AB3"/>
    <w:multiLevelType w:val="multilevel"/>
    <w:tmpl w:val="EC7AA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4FA08AB"/>
    <w:multiLevelType w:val="multilevel"/>
    <w:tmpl w:val="6F34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5CD35F1"/>
    <w:multiLevelType w:val="multilevel"/>
    <w:tmpl w:val="1F02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60E7B04"/>
    <w:multiLevelType w:val="multilevel"/>
    <w:tmpl w:val="494C6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384913D8"/>
    <w:multiLevelType w:val="multilevel"/>
    <w:tmpl w:val="00C27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8D57A04"/>
    <w:multiLevelType w:val="multilevel"/>
    <w:tmpl w:val="9D20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38FE1DD7"/>
    <w:multiLevelType w:val="multilevel"/>
    <w:tmpl w:val="070EF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398571BC"/>
    <w:multiLevelType w:val="multilevel"/>
    <w:tmpl w:val="2EFC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399308BD"/>
    <w:multiLevelType w:val="multilevel"/>
    <w:tmpl w:val="E17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3CA9534D"/>
    <w:multiLevelType w:val="multilevel"/>
    <w:tmpl w:val="0390E6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D7B5C5A"/>
    <w:multiLevelType w:val="multilevel"/>
    <w:tmpl w:val="7ACA2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3DA942F7"/>
    <w:multiLevelType w:val="multilevel"/>
    <w:tmpl w:val="7344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3F0146E6"/>
    <w:multiLevelType w:val="multilevel"/>
    <w:tmpl w:val="78389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3FD51F2E"/>
    <w:multiLevelType w:val="multilevel"/>
    <w:tmpl w:val="A6FA2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40C20E63"/>
    <w:multiLevelType w:val="multilevel"/>
    <w:tmpl w:val="296A2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419B1DF3"/>
    <w:multiLevelType w:val="multilevel"/>
    <w:tmpl w:val="5244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41C01A7F"/>
    <w:multiLevelType w:val="multilevel"/>
    <w:tmpl w:val="4EB83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423A6D91"/>
    <w:multiLevelType w:val="multilevel"/>
    <w:tmpl w:val="25DCB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33F1D50"/>
    <w:multiLevelType w:val="multilevel"/>
    <w:tmpl w:val="701A0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43891E49"/>
    <w:multiLevelType w:val="multilevel"/>
    <w:tmpl w:val="0B143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49129E9"/>
    <w:multiLevelType w:val="multilevel"/>
    <w:tmpl w:val="F4CE3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44C85FB0"/>
    <w:multiLevelType w:val="multilevel"/>
    <w:tmpl w:val="66041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5853DF9"/>
    <w:multiLevelType w:val="multilevel"/>
    <w:tmpl w:val="5012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460C6E00"/>
    <w:multiLevelType w:val="multilevel"/>
    <w:tmpl w:val="69AC8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46C11061"/>
    <w:multiLevelType w:val="multilevel"/>
    <w:tmpl w:val="01E88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46CB10C3"/>
    <w:multiLevelType w:val="multilevel"/>
    <w:tmpl w:val="61AA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48536790"/>
    <w:multiLevelType w:val="multilevel"/>
    <w:tmpl w:val="B5865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48CA27C6"/>
    <w:multiLevelType w:val="multilevel"/>
    <w:tmpl w:val="23E8C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49D064D2"/>
    <w:multiLevelType w:val="multilevel"/>
    <w:tmpl w:val="19B224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A770578"/>
    <w:multiLevelType w:val="multilevel"/>
    <w:tmpl w:val="D91C9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4B181179"/>
    <w:multiLevelType w:val="multilevel"/>
    <w:tmpl w:val="1FA4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4BEC510E"/>
    <w:multiLevelType w:val="multilevel"/>
    <w:tmpl w:val="B2644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4C023543"/>
    <w:multiLevelType w:val="multilevel"/>
    <w:tmpl w:val="177441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4C1E605E"/>
    <w:multiLevelType w:val="multilevel"/>
    <w:tmpl w:val="7318B9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4DB27B7D"/>
    <w:multiLevelType w:val="multilevel"/>
    <w:tmpl w:val="89364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4DC82B63"/>
    <w:multiLevelType w:val="multilevel"/>
    <w:tmpl w:val="501E0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4E7E6D64"/>
    <w:multiLevelType w:val="multilevel"/>
    <w:tmpl w:val="EAD46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F6525C6"/>
    <w:multiLevelType w:val="multilevel"/>
    <w:tmpl w:val="D0CC9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4FCF7017"/>
    <w:multiLevelType w:val="multilevel"/>
    <w:tmpl w:val="CFA6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505B7F70"/>
    <w:multiLevelType w:val="multilevel"/>
    <w:tmpl w:val="8D3C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513E07C7"/>
    <w:multiLevelType w:val="multilevel"/>
    <w:tmpl w:val="036A3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51805780"/>
    <w:multiLevelType w:val="multilevel"/>
    <w:tmpl w:val="0F40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51A84E37"/>
    <w:multiLevelType w:val="multilevel"/>
    <w:tmpl w:val="A9CEB1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53385254"/>
    <w:multiLevelType w:val="multilevel"/>
    <w:tmpl w:val="69C8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53CC055D"/>
    <w:multiLevelType w:val="multilevel"/>
    <w:tmpl w:val="EC229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53F94627"/>
    <w:multiLevelType w:val="multilevel"/>
    <w:tmpl w:val="1B982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56A36DA2"/>
    <w:multiLevelType w:val="multilevel"/>
    <w:tmpl w:val="54884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570469A6"/>
    <w:multiLevelType w:val="multilevel"/>
    <w:tmpl w:val="8EB06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57495783"/>
    <w:multiLevelType w:val="multilevel"/>
    <w:tmpl w:val="0F7C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58CB2109"/>
    <w:multiLevelType w:val="multilevel"/>
    <w:tmpl w:val="2AF686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59013B35"/>
    <w:multiLevelType w:val="multilevel"/>
    <w:tmpl w:val="2294C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59460992"/>
    <w:multiLevelType w:val="multilevel"/>
    <w:tmpl w:val="CF800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5B0A6494"/>
    <w:multiLevelType w:val="multilevel"/>
    <w:tmpl w:val="AB14CF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5B397302"/>
    <w:multiLevelType w:val="multilevel"/>
    <w:tmpl w:val="B694D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5B923208"/>
    <w:multiLevelType w:val="multilevel"/>
    <w:tmpl w:val="3C6A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5BA91EF8"/>
    <w:multiLevelType w:val="multilevel"/>
    <w:tmpl w:val="97D2E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C487040"/>
    <w:multiLevelType w:val="multilevel"/>
    <w:tmpl w:val="3DE25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5C835707"/>
    <w:multiLevelType w:val="multilevel"/>
    <w:tmpl w:val="E45C5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5C9A5628"/>
    <w:multiLevelType w:val="multilevel"/>
    <w:tmpl w:val="156AF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5DED26A6"/>
    <w:multiLevelType w:val="multilevel"/>
    <w:tmpl w:val="D3E0C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5E3E3687"/>
    <w:multiLevelType w:val="multilevel"/>
    <w:tmpl w:val="323A5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5E8E4545"/>
    <w:multiLevelType w:val="multilevel"/>
    <w:tmpl w:val="6FC69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5ED316C9"/>
    <w:multiLevelType w:val="multilevel"/>
    <w:tmpl w:val="94B8D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5EEE2C7C"/>
    <w:multiLevelType w:val="multilevel"/>
    <w:tmpl w:val="905A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5F25524A"/>
    <w:multiLevelType w:val="multilevel"/>
    <w:tmpl w:val="48C4F6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5FC85691"/>
    <w:multiLevelType w:val="multilevel"/>
    <w:tmpl w:val="76066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607538CD"/>
    <w:multiLevelType w:val="multilevel"/>
    <w:tmpl w:val="8710D6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62077401"/>
    <w:multiLevelType w:val="multilevel"/>
    <w:tmpl w:val="5A922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620A685A"/>
    <w:multiLevelType w:val="multilevel"/>
    <w:tmpl w:val="3C70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620A704D"/>
    <w:multiLevelType w:val="multilevel"/>
    <w:tmpl w:val="0220CE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6350383A"/>
    <w:multiLevelType w:val="multilevel"/>
    <w:tmpl w:val="7FB4A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64334DF5"/>
    <w:multiLevelType w:val="multilevel"/>
    <w:tmpl w:val="C7B86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64AD0C9A"/>
    <w:multiLevelType w:val="multilevel"/>
    <w:tmpl w:val="405455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661B6A0F"/>
    <w:multiLevelType w:val="multilevel"/>
    <w:tmpl w:val="2CDC7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662267F8"/>
    <w:multiLevelType w:val="multilevel"/>
    <w:tmpl w:val="CEF04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669E7D06"/>
    <w:multiLevelType w:val="multilevel"/>
    <w:tmpl w:val="6AE09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676F4F3F"/>
    <w:multiLevelType w:val="multilevel"/>
    <w:tmpl w:val="B9580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69274864"/>
    <w:multiLevelType w:val="multilevel"/>
    <w:tmpl w:val="C5BE7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69483975"/>
    <w:multiLevelType w:val="multilevel"/>
    <w:tmpl w:val="FB3A7A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6953598B"/>
    <w:multiLevelType w:val="multilevel"/>
    <w:tmpl w:val="0564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6A923F68"/>
    <w:multiLevelType w:val="multilevel"/>
    <w:tmpl w:val="4F30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6BFC731D"/>
    <w:multiLevelType w:val="multilevel"/>
    <w:tmpl w:val="FFEC9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6D6C04B5"/>
    <w:multiLevelType w:val="multilevel"/>
    <w:tmpl w:val="8CDA1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6E201134"/>
    <w:multiLevelType w:val="multilevel"/>
    <w:tmpl w:val="372A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6E480EB5"/>
    <w:multiLevelType w:val="multilevel"/>
    <w:tmpl w:val="B6DCA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706C3EF6"/>
    <w:multiLevelType w:val="multilevel"/>
    <w:tmpl w:val="3C62E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715D58BD"/>
    <w:multiLevelType w:val="multilevel"/>
    <w:tmpl w:val="396E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71C27E9C"/>
    <w:multiLevelType w:val="multilevel"/>
    <w:tmpl w:val="F95CEE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71D846EC"/>
    <w:multiLevelType w:val="multilevel"/>
    <w:tmpl w:val="18DC0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>
    <w:nsid w:val="71ED52BC"/>
    <w:multiLevelType w:val="multilevel"/>
    <w:tmpl w:val="829C2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71F17EA6"/>
    <w:multiLevelType w:val="multilevel"/>
    <w:tmpl w:val="D164A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726B3BDB"/>
    <w:multiLevelType w:val="multilevel"/>
    <w:tmpl w:val="18AE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>
    <w:nsid w:val="74B46E8D"/>
    <w:multiLevelType w:val="multilevel"/>
    <w:tmpl w:val="BFA46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>
    <w:nsid w:val="75896904"/>
    <w:multiLevelType w:val="multilevel"/>
    <w:tmpl w:val="09BCD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76903671"/>
    <w:multiLevelType w:val="multilevel"/>
    <w:tmpl w:val="A7E0C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>
    <w:nsid w:val="77857516"/>
    <w:multiLevelType w:val="multilevel"/>
    <w:tmpl w:val="34725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78AE0477"/>
    <w:multiLevelType w:val="multilevel"/>
    <w:tmpl w:val="EDD25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78DE292A"/>
    <w:multiLevelType w:val="multilevel"/>
    <w:tmpl w:val="E760D2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7AAE2F53"/>
    <w:multiLevelType w:val="multilevel"/>
    <w:tmpl w:val="768E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>
    <w:nsid w:val="7C1172CA"/>
    <w:multiLevelType w:val="multilevel"/>
    <w:tmpl w:val="24229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>
    <w:nsid w:val="7C4D6924"/>
    <w:multiLevelType w:val="multilevel"/>
    <w:tmpl w:val="A94A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>
    <w:nsid w:val="7CE52C63"/>
    <w:multiLevelType w:val="multilevel"/>
    <w:tmpl w:val="FE5E1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7E1663A1"/>
    <w:multiLevelType w:val="multilevel"/>
    <w:tmpl w:val="B5B2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>
    <w:nsid w:val="7F066D5B"/>
    <w:multiLevelType w:val="multilevel"/>
    <w:tmpl w:val="F202EC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7F2926A0"/>
    <w:multiLevelType w:val="multilevel"/>
    <w:tmpl w:val="DED89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0"/>
  </w:num>
  <w:num w:numId="2">
    <w:abstractNumId w:val="68"/>
  </w:num>
  <w:num w:numId="3">
    <w:abstractNumId w:val="7"/>
  </w:num>
  <w:num w:numId="4">
    <w:abstractNumId w:val="29"/>
  </w:num>
  <w:num w:numId="5">
    <w:abstractNumId w:val="105"/>
  </w:num>
  <w:num w:numId="6">
    <w:abstractNumId w:val="54"/>
  </w:num>
  <w:num w:numId="7">
    <w:abstractNumId w:val="91"/>
  </w:num>
  <w:num w:numId="8">
    <w:abstractNumId w:val="112"/>
  </w:num>
  <w:num w:numId="9">
    <w:abstractNumId w:val="3"/>
  </w:num>
  <w:num w:numId="10">
    <w:abstractNumId w:val="171"/>
  </w:num>
  <w:num w:numId="11">
    <w:abstractNumId w:val="156"/>
  </w:num>
  <w:num w:numId="12">
    <w:abstractNumId w:val="63"/>
  </w:num>
  <w:num w:numId="13">
    <w:abstractNumId w:val="46"/>
  </w:num>
  <w:num w:numId="14">
    <w:abstractNumId w:val="49"/>
  </w:num>
  <w:num w:numId="15">
    <w:abstractNumId w:val="17"/>
  </w:num>
  <w:num w:numId="16">
    <w:abstractNumId w:val="122"/>
  </w:num>
  <w:num w:numId="17">
    <w:abstractNumId w:val="151"/>
  </w:num>
  <w:num w:numId="18">
    <w:abstractNumId w:val="42"/>
  </w:num>
  <w:num w:numId="19">
    <w:abstractNumId w:val="110"/>
  </w:num>
  <w:num w:numId="20">
    <w:abstractNumId w:val="47"/>
  </w:num>
  <w:num w:numId="21">
    <w:abstractNumId w:val="67"/>
  </w:num>
  <w:num w:numId="22">
    <w:abstractNumId w:val="43"/>
  </w:num>
  <w:num w:numId="23">
    <w:abstractNumId w:val="149"/>
  </w:num>
  <w:num w:numId="24">
    <w:abstractNumId w:val="161"/>
  </w:num>
  <w:num w:numId="25">
    <w:abstractNumId w:val="111"/>
  </w:num>
  <w:num w:numId="26">
    <w:abstractNumId w:val="36"/>
  </w:num>
  <w:num w:numId="27">
    <w:abstractNumId w:val="174"/>
  </w:num>
  <w:num w:numId="28">
    <w:abstractNumId w:val="154"/>
  </w:num>
  <w:num w:numId="29">
    <w:abstractNumId w:val="123"/>
  </w:num>
  <w:num w:numId="30">
    <w:abstractNumId w:val="121"/>
  </w:num>
  <w:num w:numId="31">
    <w:abstractNumId w:val="137"/>
  </w:num>
  <w:num w:numId="32">
    <w:abstractNumId w:val="155"/>
  </w:num>
  <w:num w:numId="33">
    <w:abstractNumId w:val="11"/>
  </w:num>
  <w:num w:numId="34">
    <w:abstractNumId w:val="44"/>
  </w:num>
  <w:num w:numId="35">
    <w:abstractNumId w:val="95"/>
  </w:num>
  <w:num w:numId="36">
    <w:abstractNumId w:val="87"/>
  </w:num>
  <w:num w:numId="37">
    <w:abstractNumId w:val="40"/>
  </w:num>
  <w:num w:numId="38">
    <w:abstractNumId w:val="56"/>
  </w:num>
  <w:num w:numId="39">
    <w:abstractNumId w:val="169"/>
  </w:num>
  <w:num w:numId="40">
    <w:abstractNumId w:val="81"/>
  </w:num>
  <w:num w:numId="41">
    <w:abstractNumId w:val="53"/>
  </w:num>
  <w:num w:numId="42">
    <w:abstractNumId w:val="32"/>
  </w:num>
  <w:num w:numId="43">
    <w:abstractNumId w:val="6"/>
  </w:num>
  <w:num w:numId="44">
    <w:abstractNumId w:val="101"/>
  </w:num>
  <w:num w:numId="45">
    <w:abstractNumId w:val="59"/>
  </w:num>
  <w:num w:numId="46">
    <w:abstractNumId w:val="116"/>
  </w:num>
  <w:num w:numId="47">
    <w:abstractNumId w:val="163"/>
  </w:num>
  <w:num w:numId="48">
    <w:abstractNumId w:val="142"/>
  </w:num>
  <w:num w:numId="49">
    <w:abstractNumId w:val="144"/>
  </w:num>
  <w:num w:numId="50">
    <w:abstractNumId w:val="148"/>
  </w:num>
  <w:num w:numId="51">
    <w:abstractNumId w:val="13"/>
  </w:num>
  <w:num w:numId="52">
    <w:abstractNumId w:val="19"/>
  </w:num>
  <w:num w:numId="53">
    <w:abstractNumId w:val="170"/>
  </w:num>
  <w:num w:numId="54">
    <w:abstractNumId w:val="173"/>
  </w:num>
  <w:num w:numId="55">
    <w:abstractNumId w:val="62"/>
  </w:num>
  <w:num w:numId="56">
    <w:abstractNumId w:val="37"/>
  </w:num>
  <w:num w:numId="57">
    <w:abstractNumId w:val="147"/>
  </w:num>
  <w:num w:numId="58">
    <w:abstractNumId w:val="103"/>
  </w:num>
  <w:num w:numId="59">
    <w:abstractNumId w:val="139"/>
  </w:num>
  <w:num w:numId="60">
    <w:abstractNumId w:val="64"/>
  </w:num>
  <w:num w:numId="61">
    <w:abstractNumId w:val="133"/>
  </w:num>
  <w:num w:numId="62">
    <w:abstractNumId w:val="5"/>
  </w:num>
  <w:num w:numId="63">
    <w:abstractNumId w:val="94"/>
  </w:num>
  <w:num w:numId="64">
    <w:abstractNumId w:val="138"/>
  </w:num>
  <w:num w:numId="65">
    <w:abstractNumId w:val="89"/>
  </w:num>
  <w:num w:numId="66">
    <w:abstractNumId w:val="14"/>
  </w:num>
  <w:num w:numId="67">
    <w:abstractNumId w:val="88"/>
  </w:num>
  <w:num w:numId="68">
    <w:abstractNumId w:val="114"/>
  </w:num>
  <w:num w:numId="69">
    <w:abstractNumId w:val="21"/>
  </w:num>
  <w:num w:numId="70">
    <w:abstractNumId w:val="136"/>
  </w:num>
  <w:num w:numId="71">
    <w:abstractNumId w:val="60"/>
  </w:num>
  <w:num w:numId="72">
    <w:abstractNumId w:val="71"/>
  </w:num>
  <w:num w:numId="73">
    <w:abstractNumId w:val="152"/>
  </w:num>
  <w:num w:numId="74">
    <w:abstractNumId w:val="58"/>
  </w:num>
  <w:num w:numId="75">
    <w:abstractNumId w:val="141"/>
  </w:num>
  <w:num w:numId="76">
    <w:abstractNumId w:val="26"/>
  </w:num>
  <w:num w:numId="77">
    <w:abstractNumId w:val="72"/>
  </w:num>
  <w:num w:numId="78">
    <w:abstractNumId w:val="117"/>
  </w:num>
  <w:num w:numId="79">
    <w:abstractNumId w:val="9"/>
  </w:num>
  <w:num w:numId="80">
    <w:abstractNumId w:val="69"/>
  </w:num>
  <w:num w:numId="81">
    <w:abstractNumId w:val="166"/>
  </w:num>
  <w:num w:numId="82">
    <w:abstractNumId w:val="39"/>
  </w:num>
  <w:num w:numId="83">
    <w:abstractNumId w:val="22"/>
  </w:num>
  <w:num w:numId="84">
    <w:abstractNumId w:val="159"/>
  </w:num>
  <w:num w:numId="85">
    <w:abstractNumId w:val="30"/>
  </w:num>
  <w:num w:numId="86">
    <w:abstractNumId w:val="70"/>
  </w:num>
  <w:num w:numId="87">
    <w:abstractNumId w:val="35"/>
  </w:num>
  <w:num w:numId="88">
    <w:abstractNumId w:val="118"/>
  </w:num>
  <w:num w:numId="89">
    <w:abstractNumId w:val="61"/>
  </w:num>
  <w:num w:numId="90">
    <w:abstractNumId w:val="126"/>
  </w:num>
  <w:num w:numId="91">
    <w:abstractNumId w:val="4"/>
  </w:num>
  <w:num w:numId="92">
    <w:abstractNumId w:val="74"/>
  </w:num>
  <w:num w:numId="93">
    <w:abstractNumId w:val="120"/>
  </w:num>
  <w:num w:numId="94">
    <w:abstractNumId w:val="24"/>
  </w:num>
  <w:num w:numId="95">
    <w:abstractNumId w:val="73"/>
  </w:num>
  <w:num w:numId="96">
    <w:abstractNumId w:val="99"/>
  </w:num>
  <w:num w:numId="97">
    <w:abstractNumId w:val="90"/>
  </w:num>
  <w:num w:numId="98">
    <w:abstractNumId w:val="128"/>
  </w:num>
  <w:num w:numId="99">
    <w:abstractNumId w:val="119"/>
  </w:num>
  <w:num w:numId="100">
    <w:abstractNumId w:val="168"/>
  </w:num>
  <w:num w:numId="101">
    <w:abstractNumId w:val="79"/>
  </w:num>
  <w:num w:numId="102">
    <w:abstractNumId w:val="107"/>
  </w:num>
  <w:num w:numId="103">
    <w:abstractNumId w:val="131"/>
  </w:num>
  <w:num w:numId="104">
    <w:abstractNumId w:val="109"/>
  </w:num>
  <w:num w:numId="105">
    <w:abstractNumId w:val="1"/>
  </w:num>
  <w:num w:numId="106">
    <w:abstractNumId w:val="97"/>
  </w:num>
  <w:num w:numId="107">
    <w:abstractNumId w:val="83"/>
  </w:num>
  <w:num w:numId="108">
    <w:abstractNumId w:val="157"/>
  </w:num>
  <w:num w:numId="109">
    <w:abstractNumId w:val="130"/>
  </w:num>
  <w:num w:numId="110">
    <w:abstractNumId w:val="15"/>
  </w:num>
  <w:num w:numId="111">
    <w:abstractNumId w:val="102"/>
  </w:num>
  <w:num w:numId="112">
    <w:abstractNumId w:val="125"/>
  </w:num>
  <w:num w:numId="113">
    <w:abstractNumId w:val="65"/>
  </w:num>
  <w:num w:numId="114">
    <w:abstractNumId w:val="52"/>
  </w:num>
  <w:num w:numId="115">
    <w:abstractNumId w:val="96"/>
  </w:num>
  <w:num w:numId="116">
    <w:abstractNumId w:val="108"/>
  </w:num>
  <w:num w:numId="117">
    <w:abstractNumId w:val="104"/>
  </w:num>
  <w:num w:numId="118">
    <w:abstractNumId w:val="165"/>
  </w:num>
  <w:num w:numId="119">
    <w:abstractNumId w:val="167"/>
  </w:num>
  <w:num w:numId="120">
    <w:abstractNumId w:val="57"/>
  </w:num>
  <w:num w:numId="121">
    <w:abstractNumId w:val="50"/>
  </w:num>
  <w:num w:numId="122">
    <w:abstractNumId w:val="140"/>
  </w:num>
  <w:num w:numId="123">
    <w:abstractNumId w:val="134"/>
  </w:num>
  <w:num w:numId="124">
    <w:abstractNumId w:val="146"/>
  </w:num>
  <w:num w:numId="125">
    <w:abstractNumId w:val="145"/>
  </w:num>
  <w:num w:numId="126">
    <w:abstractNumId w:val="98"/>
  </w:num>
  <w:num w:numId="127">
    <w:abstractNumId w:val="45"/>
  </w:num>
  <w:num w:numId="128">
    <w:abstractNumId w:val="0"/>
  </w:num>
  <w:num w:numId="129">
    <w:abstractNumId w:val="55"/>
  </w:num>
  <w:num w:numId="130">
    <w:abstractNumId w:val="34"/>
  </w:num>
  <w:num w:numId="131">
    <w:abstractNumId w:val="85"/>
  </w:num>
  <w:num w:numId="132">
    <w:abstractNumId w:val="38"/>
  </w:num>
  <w:num w:numId="133">
    <w:abstractNumId w:val="66"/>
  </w:num>
  <w:num w:numId="134">
    <w:abstractNumId w:val="143"/>
  </w:num>
  <w:num w:numId="135">
    <w:abstractNumId w:val="92"/>
  </w:num>
  <w:num w:numId="136">
    <w:abstractNumId w:val="124"/>
  </w:num>
  <w:num w:numId="137">
    <w:abstractNumId w:val="129"/>
  </w:num>
  <w:num w:numId="138">
    <w:abstractNumId w:val="127"/>
  </w:num>
  <w:num w:numId="139">
    <w:abstractNumId w:val="76"/>
  </w:num>
  <w:num w:numId="140">
    <w:abstractNumId w:val="51"/>
  </w:num>
  <w:num w:numId="141">
    <w:abstractNumId w:val="100"/>
  </w:num>
  <w:num w:numId="142">
    <w:abstractNumId w:val="10"/>
  </w:num>
  <w:num w:numId="143">
    <w:abstractNumId w:val="31"/>
  </w:num>
  <w:num w:numId="144">
    <w:abstractNumId w:val="162"/>
  </w:num>
  <w:num w:numId="145">
    <w:abstractNumId w:val="132"/>
  </w:num>
  <w:num w:numId="146">
    <w:abstractNumId w:val="158"/>
  </w:num>
  <w:num w:numId="147">
    <w:abstractNumId w:val="25"/>
  </w:num>
  <w:num w:numId="148">
    <w:abstractNumId w:val="82"/>
  </w:num>
  <w:num w:numId="149">
    <w:abstractNumId w:val="172"/>
  </w:num>
  <w:num w:numId="150">
    <w:abstractNumId w:val="27"/>
  </w:num>
  <w:num w:numId="151">
    <w:abstractNumId w:val="16"/>
  </w:num>
  <w:num w:numId="152">
    <w:abstractNumId w:val="77"/>
  </w:num>
  <w:num w:numId="153">
    <w:abstractNumId w:val="80"/>
  </w:num>
  <w:num w:numId="154">
    <w:abstractNumId w:val="93"/>
  </w:num>
  <w:num w:numId="155">
    <w:abstractNumId w:val="23"/>
  </w:num>
  <w:num w:numId="156">
    <w:abstractNumId w:val="33"/>
  </w:num>
  <w:num w:numId="157">
    <w:abstractNumId w:val="86"/>
  </w:num>
  <w:num w:numId="158">
    <w:abstractNumId w:val="84"/>
  </w:num>
  <w:num w:numId="159">
    <w:abstractNumId w:val="20"/>
  </w:num>
  <w:num w:numId="160">
    <w:abstractNumId w:val="8"/>
  </w:num>
  <w:num w:numId="161">
    <w:abstractNumId w:val="113"/>
  </w:num>
  <w:num w:numId="162">
    <w:abstractNumId w:val="48"/>
  </w:num>
  <w:num w:numId="163">
    <w:abstractNumId w:val="135"/>
  </w:num>
  <w:num w:numId="164">
    <w:abstractNumId w:val="2"/>
  </w:num>
  <w:num w:numId="165">
    <w:abstractNumId w:val="78"/>
  </w:num>
  <w:num w:numId="166">
    <w:abstractNumId w:val="164"/>
  </w:num>
  <w:num w:numId="167">
    <w:abstractNumId w:val="12"/>
  </w:num>
  <w:num w:numId="168">
    <w:abstractNumId w:val="41"/>
  </w:num>
  <w:num w:numId="169">
    <w:abstractNumId w:val="18"/>
  </w:num>
  <w:num w:numId="170">
    <w:abstractNumId w:val="28"/>
  </w:num>
  <w:num w:numId="171">
    <w:abstractNumId w:val="150"/>
  </w:num>
  <w:num w:numId="172">
    <w:abstractNumId w:val="153"/>
  </w:num>
  <w:num w:numId="173">
    <w:abstractNumId w:val="115"/>
  </w:num>
  <w:num w:numId="174">
    <w:abstractNumId w:val="106"/>
  </w:num>
  <w:num w:numId="175">
    <w:abstractNumId w:val="7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07A2A"/>
    <w:rsid w:val="00107A2A"/>
    <w:rsid w:val="002B308E"/>
    <w:rsid w:val="0075470F"/>
    <w:rsid w:val="00BB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bidi/>
      <w:spacing w:before="100" w:beforeAutospacing="1" w:after="115"/>
    </w:pPr>
  </w:style>
  <w:style w:type="paragraph" w:customStyle="1" w:styleId="western">
    <w:name w:val="western"/>
    <w:basedOn w:val="Normal"/>
    <w:pPr>
      <w:bidi/>
      <w:spacing w:before="100" w:beforeAutospacing="1" w:after="115"/>
    </w:pPr>
  </w:style>
  <w:style w:type="paragraph" w:customStyle="1" w:styleId="cjk">
    <w:name w:val="cjk"/>
    <w:basedOn w:val="Normal"/>
    <w:pPr>
      <w:bidi/>
      <w:spacing w:before="100" w:beforeAutospacing="1" w:after="115"/>
    </w:pPr>
  </w:style>
  <w:style w:type="paragraph" w:customStyle="1" w:styleId="ctl">
    <w:name w:val="ctl"/>
    <w:basedOn w:val="Normal"/>
    <w:pPr>
      <w:bidi/>
      <w:spacing w:before="100" w:beforeAutospacing="1" w:after="11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A2A"/>
    <w:rPr>
      <w:rFonts w:ascii="Tahoma" w:eastAsiaTheme="minorEastAsi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bidi/>
      <w:spacing w:before="100" w:beforeAutospacing="1" w:after="115"/>
    </w:pPr>
  </w:style>
  <w:style w:type="paragraph" w:customStyle="1" w:styleId="western">
    <w:name w:val="western"/>
    <w:basedOn w:val="Normal"/>
    <w:pPr>
      <w:bidi/>
      <w:spacing w:before="100" w:beforeAutospacing="1" w:after="115"/>
    </w:pPr>
  </w:style>
  <w:style w:type="paragraph" w:customStyle="1" w:styleId="cjk">
    <w:name w:val="cjk"/>
    <w:basedOn w:val="Normal"/>
    <w:pPr>
      <w:bidi/>
      <w:spacing w:before="100" w:beforeAutospacing="1" w:after="115"/>
    </w:pPr>
  </w:style>
  <w:style w:type="paragraph" w:customStyle="1" w:styleId="ctl">
    <w:name w:val="ctl"/>
    <w:basedOn w:val="Normal"/>
    <w:pPr>
      <w:bidi/>
      <w:spacing w:before="100" w:beforeAutospacing="1" w:after="11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A2A"/>
    <w:rPr>
      <w:rFonts w:ascii="Tahoma" w:eastAsiaTheme="minorEastAsi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78746">
      <w:bodyDiv w:val="1"/>
      <w:marLeft w:val="0"/>
      <w:marRight w:val="0"/>
      <w:marTop w:val="0"/>
      <w:marBottom w:val="0"/>
      <w:divBdr>
        <w:top w:val="double" w:sz="12" w:space="31" w:color="000000"/>
        <w:left w:val="double" w:sz="12" w:space="31" w:color="000000"/>
        <w:bottom w:val="double" w:sz="12" w:space="31" w:color="000000"/>
        <w:right w:val="double" w:sz="12" w:space="31" w:color="000000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34" Type="http://schemas.openxmlformats.org/officeDocument/2006/relationships/image" Target="media/image29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8.gif"/><Relationship Id="rId38" Type="http://schemas.openxmlformats.org/officeDocument/2006/relationships/image" Target="media/image33.png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image" Target="media/image27.gif"/><Relationship Id="rId37" Type="http://schemas.openxmlformats.org/officeDocument/2006/relationships/image" Target="media/image32.gif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image" Target="media/image31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image" Target="media/image25.gif"/><Relationship Id="rId35" Type="http://schemas.openxmlformats.org/officeDocument/2006/relationships/image" Target="media/image3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119</Pages>
  <Words>10424</Words>
  <Characters>59418</Characters>
  <Application>Microsoft Office Word</Application>
  <DocSecurity>0</DocSecurity>
  <Lines>495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جامعة القاهرة</vt:lpstr>
    </vt:vector>
  </TitlesOfParts>
  <Company>Mohamed Khaled Ibrahim</Company>
  <LinksUpToDate>false</LinksUpToDate>
  <CharactersWithSpaces>69703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القاهرة</dc:title>
  <dc:subject/>
  <dc:creator>Mariam</dc:creator>
  <cp:keywords/>
  <dc:description/>
  <cp:lastModifiedBy>Mariam</cp:lastModifiedBy>
  <cp:revision>3</cp:revision>
  <dcterms:created xsi:type="dcterms:W3CDTF">2012-05-05T07:51:00Z</dcterms:created>
  <dcterms:modified xsi:type="dcterms:W3CDTF">2012-05-05T07:52:00Z</dcterms:modified>
</cp:coreProperties>
</file>