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252" w:rsidRPr="009A61E4" w:rsidRDefault="00164252" w:rsidP="00164252">
      <w:pPr>
        <w:rPr>
          <w:rFonts w:asciiTheme="minorBidi" w:hAnsiTheme="minorBidi"/>
          <w:b/>
          <w:bCs/>
          <w:color w:val="FF0000"/>
          <w:sz w:val="28"/>
          <w:szCs w:val="28"/>
          <w:rtl/>
          <w:lang w:bidi="ar-EG"/>
        </w:rPr>
      </w:pPr>
      <w:bookmarkStart w:id="0" w:name="_GoBack"/>
      <w:r w:rsidRPr="009A61E4">
        <w:rPr>
          <w:rFonts w:asciiTheme="minorBidi" w:hAnsiTheme="minorBidi"/>
          <w:b/>
          <w:bCs/>
          <w:color w:val="FF0000"/>
          <w:sz w:val="28"/>
          <w:szCs w:val="28"/>
          <w:rtl/>
          <w:lang w:bidi="ar-EG"/>
        </w:rPr>
        <w:t>قطاعات ( الجامبو - ال</w:t>
      </w:r>
      <w:proofErr w:type="spellStart"/>
      <w:r w:rsidRPr="009A61E4">
        <w:rPr>
          <w:rFonts w:asciiTheme="minorBidi" w:hAnsiTheme="minorBidi"/>
          <w:b/>
          <w:bCs/>
          <w:color w:val="FF0000"/>
          <w:sz w:val="28"/>
          <w:szCs w:val="28"/>
          <w:lang w:bidi="ar-EG"/>
        </w:rPr>
        <w:t>p.s</w:t>
      </w:r>
      <w:proofErr w:type="spellEnd"/>
      <w:r w:rsidRPr="009A61E4">
        <w:rPr>
          <w:rFonts w:asciiTheme="minorBidi" w:hAnsiTheme="minorBidi"/>
          <w:b/>
          <w:bCs/>
          <w:color w:val="FF0000"/>
          <w:sz w:val="28"/>
          <w:szCs w:val="28"/>
          <w:rtl/>
          <w:lang w:bidi="ar-EG"/>
        </w:rPr>
        <w:t xml:space="preserve"> - التكنال - السعد ) والحوائط الزجاجية ( الكرتن وول )</w:t>
      </w:r>
    </w:p>
    <w:bookmarkEnd w:id="0"/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السعر للمتر المربع ... المواصفات ........ .......نوع القطاع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350 جنيه........... فضي + زجاج عادي .......قــطاع الســـعد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400 جنيه ..........الوان + زجاج مصنفر....... قــطاع الســـعد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450 جنيه.......... الوان + زجاج عاكس........قــطاع الســـعد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600 جنيه ..........فضى + زجاج عادى......... صغير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650 جنيه ..........ملون + زجاج مصنفر........ صغير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700 جنيه ..........ملون + زجاج عاكس........ صغير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750 جنيه ..........ملون + زجاج دبل ........... صغير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800 جنيه ..........ملون + زجاج دبل + جورجيا ... صغير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850 جنيه ..........ملون + زجاج عاكس .........قطاع جامبو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1000 جنيه ....... ملون + زجاج دبل عاكس ......قطاع جامبو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750 جنيه ........ فضى + زجاج عادى .........كبير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800 جنيه .........الوان + زجاج عاكس ........كبير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850 جنيه ......... ملون + زجاج دبل ........... كبير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900 جنيه .......... ملون + زجاج دبل + جورجيا ..... كبير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P.S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 قــطاع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1400 جنيه ........فضي + سنجل زجاج واجهات 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semi-</w:t>
      </w:r>
      <w:proofErr w:type="spellStart"/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structur</w:t>
      </w:r>
      <w:proofErr w:type="spellEnd"/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1500 جنيه .......الوان + دبل زجاج واجهات </w:t>
      </w:r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semi-</w:t>
      </w:r>
      <w:proofErr w:type="spellStart"/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structur</w:t>
      </w:r>
      <w:proofErr w:type="spellEnd"/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1300 جنيه ...... الوان + دبل زجاج واجهات </w:t>
      </w:r>
      <w:proofErr w:type="spellStart"/>
      <w:r w:rsidRPr="00164252"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  <w:t>structur</w:t>
      </w:r>
      <w:proofErr w:type="spellEnd"/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1500 جنيه .......الوان + سنجل زجاج واجهات كرتن وول الوميل 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 xml:space="preserve">1700 جنيه .......الوان + دبل زجاج واجهات كرتن وول الوميل </w:t>
      </w:r>
    </w:p>
    <w:p w:rsidR="00164252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2000 جنيه .......الوان + دبل زجاج دوران واجهات كرتن وول الوميل</w:t>
      </w:r>
    </w:p>
    <w:p w:rsidR="003871E8" w:rsidRPr="00164252" w:rsidRDefault="00164252" w:rsidP="00164252">
      <w:pPr>
        <w:rPr>
          <w:rFonts w:asciiTheme="minorBidi" w:hAnsiTheme="minorBidi"/>
          <w:b/>
          <w:bCs/>
          <w:color w:val="002060"/>
          <w:sz w:val="28"/>
          <w:szCs w:val="28"/>
          <w:lang w:bidi="ar-EG"/>
        </w:rPr>
      </w:pPr>
      <w:r w:rsidRPr="00164252">
        <w:rPr>
          <w:rFonts w:asciiTheme="minorBidi" w:hAnsiTheme="minorBidi"/>
          <w:b/>
          <w:bCs/>
          <w:color w:val="002060"/>
          <w:sz w:val="28"/>
          <w:szCs w:val="28"/>
          <w:rtl/>
          <w:lang w:bidi="ar-EG"/>
        </w:rPr>
        <w:t>يشمل السعر افضل انواع الاكسسوارات الايطالية والتركية</w:t>
      </w:r>
    </w:p>
    <w:sectPr w:rsidR="003871E8" w:rsidRPr="00164252" w:rsidSect="001166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F1"/>
    <w:rsid w:val="001166B1"/>
    <w:rsid w:val="00164252"/>
    <w:rsid w:val="003871E8"/>
    <w:rsid w:val="00580AF1"/>
    <w:rsid w:val="009A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E733B-DA78-4F67-85FD-8557CEDC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</cp:revision>
  <dcterms:created xsi:type="dcterms:W3CDTF">2015-02-09T00:52:00Z</dcterms:created>
  <dcterms:modified xsi:type="dcterms:W3CDTF">2015-02-09T00:53:00Z</dcterms:modified>
</cp:coreProperties>
</file>