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bookmarkStart w:id="0" w:name="_GoBack"/>
    </w:p>
    <w:p w:rsidR="00E95320" w:rsidRPr="00C058B9" w:rsidRDefault="00A349CC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6C427899" wp14:editId="4D19797F">
            <wp:extent cx="5592445" cy="8388985"/>
            <wp:effectExtent l="0" t="0" r="825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8388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95320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  <w:lastRenderedPageBreak/>
        <w:t>الخــــامـــــــات</w:t>
      </w: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E95320" w:rsidRPr="00C058B9" w:rsidRDefault="00A349CC" w:rsidP="001B1ACC">
      <w:pPr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6556D6F9" wp14:editId="4F82067E">
            <wp:extent cx="5060950" cy="2774950"/>
            <wp:effectExtent l="0" t="0" r="6350" b="635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0950" cy="2774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B8A" w:rsidRPr="00C058B9" w:rsidRDefault="00F32B8A" w:rsidP="001B1ACC">
      <w:pPr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F32B8A" w:rsidRPr="00C058B9" w:rsidRDefault="00F32B8A" w:rsidP="001B1ACC">
      <w:pPr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E95320" w:rsidRPr="00C058B9" w:rsidRDefault="00E95320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E95320" w:rsidRPr="00C058B9" w:rsidRDefault="00E95320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E95320" w:rsidRPr="00C058B9" w:rsidRDefault="00E95320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E95320" w:rsidRPr="00C058B9" w:rsidRDefault="00E95320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  <w:t>العدد و الادوات</w:t>
      </w:r>
    </w:p>
    <w:p w:rsidR="00F32B8A" w:rsidRPr="00C058B9" w:rsidRDefault="00A349CC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4A3FE92A" wp14:editId="10E0BE7C">
            <wp:extent cx="5327015" cy="7835900"/>
            <wp:effectExtent l="0" t="0" r="6985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27015" cy="7835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F32B8A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  <w:t>الخنزيرة</w:t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18F866CD" wp14:editId="0C8C9274">
            <wp:extent cx="5592445" cy="7145020"/>
            <wp:effectExtent l="0" t="0" r="825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2445" cy="714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A349CC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07DB26AA" wp14:editId="7D66F5E9">
            <wp:extent cx="5826760" cy="8686800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6760" cy="8686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A349CC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71F4E7A6" wp14:editId="5B67BCD2">
            <wp:extent cx="5869305" cy="8229600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930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</w:p>
    <w:p w:rsidR="00F32B8A" w:rsidRPr="00C058B9" w:rsidRDefault="00A349CC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35C3A552" wp14:editId="2DAA1D3F">
            <wp:extent cx="5762625" cy="8112760"/>
            <wp:effectExtent l="0" t="0" r="9525" b="254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left="-900" w:right="206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7230C749" wp14:editId="545A2DB6">
            <wp:extent cx="6304915" cy="5060950"/>
            <wp:effectExtent l="0" t="0" r="635" b="635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4915" cy="5060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2B8A" w:rsidRPr="00C058B9" w:rsidRDefault="00F32B8A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54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22987211" wp14:editId="4D5CAC93">
            <wp:extent cx="6156325" cy="7900035"/>
            <wp:effectExtent l="0" t="0" r="0" b="571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6325" cy="7900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54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7755584B" wp14:editId="20292DBC">
            <wp:extent cx="6017895" cy="7432040"/>
            <wp:effectExtent l="0" t="0" r="190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7432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54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66CC3BC5" wp14:editId="441DD06E">
            <wp:extent cx="6007100" cy="77724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710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54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46D1D9F6" wp14:editId="7BA38F93">
            <wp:extent cx="6092190" cy="6751955"/>
            <wp:effectExtent l="0" t="0" r="381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6751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54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4CC7F91B" wp14:editId="2EAC60A5">
            <wp:extent cx="6017895" cy="7889240"/>
            <wp:effectExtent l="0" t="0" r="1905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7895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54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260459A2" wp14:editId="0FEF5E77">
            <wp:extent cx="5986145" cy="7655560"/>
            <wp:effectExtent l="0" t="0" r="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6145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6D07C110" wp14:editId="5D8667BD">
            <wp:extent cx="6294755" cy="812355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812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0846B147" wp14:editId="1B0BAEB0">
            <wp:extent cx="6283960" cy="7772400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left="-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2A394AC3" wp14:editId="72F5F6D9">
            <wp:extent cx="6273165" cy="7325995"/>
            <wp:effectExtent l="0" t="0" r="0" b="825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3165" cy="7325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610BE521" wp14:editId="20621E66">
            <wp:extent cx="5996940" cy="7655560"/>
            <wp:effectExtent l="0" t="0" r="3810" b="254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694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6F34E8BF" wp14:editId="5BD1E258">
            <wp:extent cx="6039485" cy="7995920"/>
            <wp:effectExtent l="0" t="0" r="0" b="508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9485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1DE526A8" wp14:editId="7B08C8F4">
            <wp:extent cx="6198870" cy="533781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53378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782106" w:rsidRPr="00C058B9" w:rsidRDefault="00A349CC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1B123540" wp14:editId="24918E6D">
            <wp:extent cx="5805170" cy="7548880"/>
            <wp:effectExtent l="0" t="0" r="508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5170" cy="7548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6D" w:rsidRPr="00C058B9" w:rsidRDefault="0090206D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90206D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A349CC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7F11AB95" wp14:editId="63F077FA">
            <wp:extent cx="6326505" cy="8123555"/>
            <wp:effectExtent l="0" t="0" r="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6505" cy="812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82106" w:rsidRPr="00C058B9" w:rsidRDefault="00782106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A349CC" w:rsidP="001B1ACC">
      <w:pPr>
        <w:bidi w:val="0"/>
        <w:spacing w:before="100" w:beforeAutospacing="1" w:after="100" w:afterAutospacing="1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1B378D9C" wp14:editId="3D4060B4">
            <wp:extent cx="6219825" cy="7421245"/>
            <wp:effectExtent l="0" t="0" r="9525" b="825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9825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6D" w:rsidRPr="00C058B9" w:rsidRDefault="0090206D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90206D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90206D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90206D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90206D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A349CC" w:rsidP="001B1ACC">
      <w:pPr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69CABAB8" wp14:editId="216A232D">
            <wp:extent cx="6262370" cy="8229600"/>
            <wp:effectExtent l="0" t="0" r="5080" b="0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7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6D" w:rsidRPr="00C058B9" w:rsidRDefault="0090206D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90206D" w:rsidP="001B1ACC">
      <w:pPr>
        <w:tabs>
          <w:tab w:val="left" w:pos="3567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  <w:lastRenderedPageBreak/>
        <w:tab/>
      </w:r>
    </w:p>
    <w:p w:rsidR="0090206D" w:rsidRPr="00C058B9" w:rsidRDefault="00A349CC" w:rsidP="001B1ACC">
      <w:pPr>
        <w:tabs>
          <w:tab w:val="left" w:pos="3567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7FD43243" wp14:editId="0A992808">
            <wp:extent cx="6379845" cy="6400800"/>
            <wp:effectExtent l="0" t="0" r="1905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9845" cy="6400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0206D" w:rsidRPr="00C058B9" w:rsidRDefault="0090206D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90206D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90206D" w:rsidRPr="00C058B9" w:rsidRDefault="0090206D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</w:p>
    <w:p w:rsidR="0063786A" w:rsidRPr="00C058B9" w:rsidRDefault="00A349CC" w:rsidP="001B1ACC">
      <w:pPr>
        <w:bidi w:val="0"/>
        <w:ind w:right="-694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30A17FC4" wp14:editId="3EAF5945">
            <wp:extent cx="5050155" cy="1647825"/>
            <wp:effectExtent l="0" t="0" r="0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50155" cy="164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C058B9" w:rsidRDefault="0063786A" w:rsidP="001B1ACC">
      <w:pPr>
        <w:bidi w:val="0"/>
        <w:ind w:right="-694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  <w:t>اعمال شدة الاسقف و الكمرات</w:t>
      </w:r>
    </w:p>
    <w:p w:rsidR="0063786A" w:rsidRPr="00C058B9" w:rsidRDefault="0063786A" w:rsidP="001B1ACC">
      <w:pPr>
        <w:bidi w:val="0"/>
        <w:ind w:right="-694"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bidi w:val="0"/>
        <w:ind w:right="-694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A349CC" w:rsidP="001B1ACC">
      <w:pPr>
        <w:bidi w:val="0"/>
        <w:ind w:right="-694"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68008873" wp14:editId="777FA28E">
            <wp:extent cx="6177280" cy="2041525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280" cy="204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63786A" w:rsidRPr="00C058B9" w:rsidRDefault="0063786A" w:rsidP="001B1ACC">
      <w:pPr>
        <w:tabs>
          <w:tab w:val="left" w:pos="5777"/>
        </w:tabs>
        <w:bidi w:val="0"/>
        <w:ind w:left="-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lastRenderedPageBreak/>
        <w:tab/>
      </w:r>
      <w:r w:rsidR="00A349CC"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768C084F" wp14:editId="7527C019">
            <wp:extent cx="6198870" cy="490156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8870" cy="4901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tabs>
          <w:tab w:val="left" w:pos="2646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63786A" w:rsidRPr="00C058B9" w:rsidRDefault="00A349CC" w:rsidP="001B1ACC">
      <w:pPr>
        <w:tabs>
          <w:tab w:val="left" w:pos="2646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11017399" wp14:editId="7FBC7970">
            <wp:extent cx="6060440" cy="7655560"/>
            <wp:effectExtent l="0" t="0" r="0" b="254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044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tabs>
          <w:tab w:val="left" w:pos="271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63786A" w:rsidRPr="00C058B9" w:rsidRDefault="0063786A" w:rsidP="001B1ACC">
      <w:pPr>
        <w:tabs>
          <w:tab w:val="left" w:pos="271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A349CC" w:rsidP="001B1ACC">
      <w:pPr>
        <w:tabs>
          <w:tab w:val="left" w:pos="2713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7C8BBB1D" wp14:editId="17964A4A">
            <wp:extent cx="6177280" cy="7655560"/>
            <wp:effectExtent l="0" t="0" r="0" b="254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28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A349CC" w:rsidP="001B1ACC">
      <w:pPr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7BACAB02" wp14:editId="2A29596C">
            <wp:extent cx="6188075" cy="7655560"/>
            <wp:effectExtent l="0" t="0" r="3175" b="254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tabs>
          <w:tab w:val="left" w:pos="355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lastRenderedPageBreak/>
        <w:tab/>
      </w:r>
    </w:p>
    <w:p w:rsidR="0063786A" w:rsidRPr="00C058B9" w:rsidRDefault="0063786A" w:rsidP="001B1ACC">
      <w:pPr>
        <w:tabs>
          <w:tab w:val="left" w:pos="355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63786A" w:rsidP="001B1ACC">
      <w:pPr>
        <w:tabs>
          <w:tab w:val="left" w:pos="355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A349CC" w:rsidP="001B1ACC">
      <w:pPr>
        <w:tabs>
          <w:tab w:val="left" w:pos="3550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0F585B14" wp14:editId="4BAAD5BF">
            <wp:extent cx="6188075" cy="7081520"/>
            <wp:effectExtent l="0" t="0" r="3175" b="508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8075" cy="7081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3786A" w:rsidRPr="00C058B9" w:rsidRDefault="00324429" w:rsidP="001B1ACC">
      <w:pPr>
        <w:tabs>
          <w:tab w:val="left" w:pos="3064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324429" w:rsidRPr="00C058B9" w:rsidRDefault="00324429" w:rsidP="001B1ACC">
      <w:pPr>
        <w:tabs>
          <w:tab w:val="left" w:pos="3064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tabs>
          <w:tab w:val="left" w:pos="3064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A349CC" w:rsidP="001B1ACC">
      <w:pPr>
        <w:tabs>
          <w:tab w:val="left" w:pos="3064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73D6E52A" wp14:editId="162261DD">
            <wp:extent cx="6177280" cy="7655560"/>
            <wp:effectExtent l="0" t="0" r="0" b="254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728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tabs>
          <w:tab w:val="left" w:pos="144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324429" w:rsidRPr="00C058B9" w:rsidRDefault="00324429" w:rsidP="001B1ACC">
      <w:pPr>
        <w:tabs>
          <w:tab w:val="left" w:pos="144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tabs>
          <w:tab w:val="left" w:pos="144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A349CC" w:rsidP="001B1ACC">
      <w:pPr>
        <w:tabs>
          <w:tab w:val="left" w:pos="1440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40111A73" wp14:editId="6B308C56">
            <wp:extent cx="6294755" cy="7878445"/>
            <wp:effectExtent l="0" t="0" r="0" b="825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4755" cy="7878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tabs>
          <w:tab w:val="left" w:pos="3382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lastRenderedPageBreak/>
        <w:tab/>
      </w:r>
    </w:p>
    <w:p w:rsidR="00324429" w:rsidRPr="00C058B9" w:rsidRDefault="00A349CC" w:rsidP="001B1ACC">
      <w:pPr>
        <w:tabs>
          <w:tab w:val="left" w:pos="3382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4084A1EC" wp14:editId="3B44BD1E">
            <wp:extent cx="6262370" cy="8346440"/>
            <wp:effectExtent l="0" t="0" r="5080" b="0"/>
            <wp:docPr id="35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2370" cy="834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tabs>
          <w:tab w:val="left" w:pos="2997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324429" w:rsidRPr="00C058B9" w:rsidRDefault="00A349CC" w:rsidP="001B1ACC">
      <w:pPr>
        <w:tabs>
          <w:tab w:val="left" w:pos="2997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5717EE54" wp14:editId="4C1F02D4">
            <wp:extent cx="6241415" cy="7889240"/>
            <wp:effectExtent l="0" t="0" r="6985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1415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A349CC" w:rsidP="001B1ACC">
      <w:pPr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5CBC5196" wp14:editId="3F92C7C7">
            <wp:extent cx="6230620" cy="7655560"/>
            <wp:effectExtent l="0" t="0" r="0" b="254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062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tabs>
          <w:tab w:val="left" w:pos="2997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324429" w:rsidRPr="00C058B9" w:rsidRDefault="00324429" w:rsidP="001B1ACC">
      <w:pPr>
        <w:tabs>
          <w:tab w:val="left" w:pos="2997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tabs>
          <w:tab w:val="left" w:pos="2997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A349CC" w:rsidP="001B1ACC">
      <w:pPr>
        <w:tabs>
          <w:tab w:val="left" w:pos="2997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7D06E06D" wp14:editId="0BDCAC36">
            <wp:extent cx="6283960" cy="8229600"/>
            <wp:effectExtent l="0" t="0" r="254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tabs>
          <w:tab w:val="left" w:pos="2512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324429" w:rsidRPr="00C058B9" w:rsidRDefault="00A349CC" w:rsidP="001B1ACC">
      <w:pPr>
        <w:tabs>
          <w:tab w:val="left" w:pos="2512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2BC75BC6" wp14:editId="1A1891B3">
            <wp:extent cx="6113780" cy="7995920"/>
            <wp:effectExtent l="0" t="0" r="1270" b="508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780" cy="7995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A349CC" w:rsidP="001B1ACC">
      <w:pPr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3B9A408B" wp14:editId="27AAD709">
            <wp:extent cx="6358255" cy="7655560"/>
            <wp:effectExtent l="0" t="0" r="4445" b="254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8255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A349CC" w:rsidP="001B1ACC">
      <w:pPr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60083322" wp14:editId="359E8867">
            <wp:extent cx="6283960" cy="8112760"/>
            <wp:effectExtent l="0" t="0" r="2540" b="254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tabs>
          <w:tab w:val="left" w:pos="3248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324429" w:rsidRPr="00C058B9" w:rsidRDefault="00324429" w:rsidP="001B1ACC">
      <w:pPr>
        <w:tabs>
          <w:tab w:val="left" w:pos="3248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A349CC" w:rsidP="001B1ACC">
      <w:pPr>
        <w:tabs>
          <w:tab w:val="left" w:pos="3248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1DE3A439" wp14:editId="411FD927">
            <wp:extent cx="6209665" cy="7198360"/>
            <wp:effectExtent l="0" t="0" r="635" b="254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719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324429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324429" w:rsidRPr="00C058B9" w:rsidRDefault="005E3504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  <w:t xml:space="preserve">اعمال </w:t>
      </w:r>
      <w:r w:rsidR="004A6BB2"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  <w:t>شدة الاعمدة</w:t>
      </w:r>
    </w:p>
    <w:p w:rsidR="005E3504" w:rsidRPr="00C058B9" w:rsidRDefault="005E3504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A349CC" w:rsidP="001B1ACC">
      <w:pPr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7DDA7AB7" wp14:editId="41A2BE9C">
            <wp:extent cx="6028690" cy="7655560"/>
            <wp:effectExtent l="0" t="0" r="0" b="254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8690" cy="765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tabs>
          <w:tab w:val="left" w:pos="221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4A6BB2" w:rsidRPr="00C058B9" w:rsidRDefault="004A6BB2" w:rsidP="001B1ACC">
      <w:pPr>
        <w:tabs>
          <w:tab w:val="left" w:pos="221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A349CC" w:rsidP="001B1ACC">
      <w:pPr>
        <w:tabs>
          <w:tab w:val="left" w:pos="2210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1B773161" wp14:editId="46AE0D63">
            <wp:extent cx="6283960" cy="7889240"/>
            <wp:effectExtent l="0" t="0" r="2540" b="0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3960" cy="788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A349CC" w:rsidP="001B1ACC">
      <w:pPr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1E445CD1" wp14:editId="3FA98D33">
            <wp:extent cx="6209665" cy="8112760"/>
            <wp:effectExtent l="0" t="0" r="635" b="2540"/>
            <wp:docPr id="45" name="Picture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A349CC" w:rsidP="001B1ACC">
      <w:pPr>
        <w:bidi w:val="0"/>
        <w:ind w:hanging="90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669ABE1C" wp14:editId="597C172E">
            <wp:extent cx="6369050" cy="4305935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69050" cy="4305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tabs>
          <w:tab w:val="left" w:pos="5090"/>
        </w:tabs>
        <w:bidi w:val="0"/>
        <w:ind w:hanging="90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4A6BB2" w:rsidP="001B1ACC">
      <w:pPr>
        <w:tabs>
          <w:tab w:val="left" w:pos="509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4A6BB2" w:rsidP="001B1ACC">
      <w:pPr>
        <w:tabs>
          <w:tab w:val="left" w:pos="509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4A6BB2" w:rsidP="001B1ACC">
      <w:pPr>
        <w:tabs>
          <w:tab w:val="left" w:pos="5090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4A6BB2" w:rsidP="001B1ACC">
      <w:pPr>
        <w:tabs>
          <w:tab w:val="left" w:pos="5090"/>
        </w:tabs>
        <w:bidi w:val="0"/>
        <w:ind w:left="-360" w:hanging="36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lastRenderedPageBreak/>
        <w:tab/>
      </w:r>
      <w:r w:rsidR="00A349CC"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089225D8" wp14:editId="69C272AF">
            <wp:extent cx="5709920" cy="7421245"/>
            <wp:effectExtent l="0" t="0" r="5080" b="8255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9920" cy="7421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tabs>
          <w:tab w:val="left" w:pos="3198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4A6BB2" w:rsidRPr="00C058B9" w:rsidRDefault="004A6BB2" w:rsidP="001B1ACC">
      <w:pPr>
        <w:tabs>
          <w:tab w:val="left" w:pos="3198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4A6BB2" w:rsidP="001B1ACC">
      <w:pPr>
        <w:tabs>
          <w:tab w:val="left" w:pos="3198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A349CC" w:rsidP="001B1ACC">
      <w:pPr>
        <w:tabs>
          <w:tab w:val="left" w:pos="3198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63B68BA6" wp14:editId="6D18449B">
            <wp:extent cx="6432550" cy="6283960"/>
            <wp:effectExtent l="0" t="0" r="6350" b="254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2550" cy="6283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tabs>
          <w:tab w:val="left" w:pos="3265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4A6BB2" w:rsidRPr="00C058B9" w:rsidRDefault="004A6BB2" w:rsidP="001B1ACC">
      <w:pPr>
        <w:tabs>
          <w:tab w:val="left" w:pos="3265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4A6BB2" w:rsidP="001B1ACC">
      <w:pPr>
        <w:tabs>
          <w:tab w:val="left" w:pos="3265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A349CC" w:rsidP="001B1ACC">
      <w:pPr>
        <w:tabs>
          <w:tab w:val="left" w:pos="3265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570CDE53" wp14:editId="23BA0546">
            <wp:extent cx="5954395" cy="8229600"/>
            <wp:effectExtent l="0" t="0" r="8255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5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4395" cy="822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tabs>
          <w:tab w:val="left" w:pos="3282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4A6BB2" w:rsidRPr="00C058B9" w:rsidRDefault="00A349CC" w:rsidP="001B1ACC">
      <w:pPr>
        <w:tabs>
          <w:tab w:val="left" w:pos="3282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lastRenderedPageBreak/>
        <w:drawing>
          <wp:inline distT="0" distB="0" distL="0" distR="0" wp14:anchorId="32691038" wp14:editId="039FFA42">
            <wp:extent cx="6209665" cy="8112760"/>
            <wp:effectExtent l="0" t="0" r="635" b="2540"/>
            <wp:docPr id="50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9665" cy="811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tabs>
          <w:tab w:val="left" w:pos="3416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lastRenderedPageBreak/>
        <w:tab/>
      </w:r>
    </w:p>
    <w:p w:rsidR="004A6BB2" w:rsidRPr="00C058B9" w:rsidRDefault="00A349CC" w:rsidP="001B1ACC">
      <w:pPr>
        <w:tabs>
          <w:tab w:val="left" w:pos="3416"/>
        </w:tabs>
        <w:bidi w:val="0"/>
        <w:ind w:hanging="36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2B505526" wp14:editId="43DF5BDC">
            <wp:extent cx="5688330" cy="7538720"/>
            <wp:effectExtent l="0" t="0" r="7620" b="5080"/>
            <wp:docPr id="51" name="Picture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8330" cy="7538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tabs>
          <w:tab w:val="left" w:pos="3349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4A6BB2" w:rsidRPr="00C058B9" w:rsidRDefault="004A6BB2" w:rsidP="001B1ACC">
      <w:pPr>
        <w:tabs>
          <w:tab w:val="left" w:pos="3349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4A6BB2" w:rsidP="001B1ACC">
      <w:pPr>
        <w:tabs>
          <w:tab w:val="left" w:pos="3349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tabs>
          <w:tab w:val="left" w:pos="3349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4A6BB2" w:rsidRPr="00C058B9" w:rsidRDefault="00A349CC" w:rsidP="001B1ACC">
      <w:pPr>
        <w:tabs>
          <w:tab w:val="left" w:pos="3349"/>
        </w:tabs>
        <w:bidi w:val="0"/>
        <w:ind w:hanging="36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6AD3E494" wp14:editId="5DF503EA">
            <wp:extent cx="5741670" cy="8123555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1670" cy="812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4A6BB2" w:rsidRPr="00C058B9" w:rsidRDefault="00A349CC" w:rsidP="001B1ACC">
      <w:pPr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1BA4157B" wp14:editId="00D8D1A0">
            <wp:extent cx="6252210" cy="7772400"/>
            <wp:effectExtent l="0" t="0" r="0" b="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/>
                    <pic:cNvPicPr>
                      <a:picLocks noChangeAspect="1" noChangeArrowheads="1"/>
                    </pic:cNvPicPr>
                  </pic:nvPicPr>
                  <pic:blipFill>
                    <a:blip r:embed="rId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221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4A6BB2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A349CC" w:rsidP="001B1ACC">
      <w:pPr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18EE949C" wp14:editId="13C7E1F8">
            <wp:extent cx="6092190" cy="2860040"/>
            <wp:effectExtent l="0" t="0" r="381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19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449DC" w:rsidRPr="00C058B9" w:rsidRDefault="006449DC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6449DC" w:rsidRPr="00C058B9" w:rsidRDefault="006449DC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6449DC" w:rsidRPr="00C058B9" w:rsidRDefault="006449DC" w:rsidP="001B1ACC">
      <w:pPr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</w:p>
    <w:p w:rsidR="004A6BB2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  <w:r w:rsidRPr="00C058B9"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  <w:tab/>
      </w: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6449DC" w:rsidP="001B1ACC">
      <w:pPr>
        <w:tabs>
          <w:tab w:val="left" w:pos="3483"/>
        </w:tabs>
        <w:bidi w:val="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lang w:bidi="ar-EG"/>
        </w:rPr>
      </w:pPr>
    </w:p>
    <w:p w:rsidR="006449DC" w:rsidRPr="00C058B9" w:rsidRDefault="00A349CC" w:rsidP="001B1ACC">
      <w:pPr>
        <w:tabs>
          <w:tab w:val="left" w:pos="3483"/>
        </w:tabs>
        <w:bidi w:val="0"/>
        <w:ind w:hanging="720"/>
        <w:jc w:val="right"/>
        <w:rPr>
          <w:rFonts w:asciiTheme="minorBidi" w:hAnsiTheme="minorBidi" w:cstheme="minorBidi"/>
          <w:b/>
          <w:bCs/>
          <w:color w:val="7F7F7F" w:themeColor="text1" w:themeTint="80"/>
          <w:sz w:val="40"/>
          <w:szCs w:val="40"/>
          <w:rtl/>
          <w:lang w:bidi="ar-EG"/>
        </w:rPr>
      </w:pPr>
      <w:r w:rsidRPr="00C058B9">
        <w:rPr>
          <w:rFonts w:asciiTheme="minorBidi" w:hAnsiTheme="minorBidi" w:cstheme="minorBidi"/>
          <w:b/>
          <w:bCs/>
          <w:noProof/>
          <w:color w:val="7F7F7F" w:themeColor="text1" w:themeTint="80"/>
          <w:sz w:val="40"/>
          <w:szCs w:val="40"/>
        </w:rPr>
        <w:drawing>
          <wp:inline distT="0" distB="0" distL="0" distR="0" wp14:anchorId="76349609" wp14:editId="5A6CBC89">
            <wp:extent cx="6102985" cy="6092190"/>
            <wp:effectExtent l="0" t="0" r="0" b="381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2985" cy="6092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6449DC" w:rsidRPr="00C058B9" w:rsidSect="00BB7D3C">
      <w:headerReference w:type="even" r:id="rId63"/>
      <w:headerReference w:type="default" r:id="rId64"/>
      <w:footerReference w:type="even" r:id="rId65"/>
      <w:footerReference w:type="default" r:id="rId66"/>
      <w:headerReference w:type="first" r:id="rId67"/>
      <w:footerReference w:type="first" r:id="rId68"/>
      <w:pgSz w:w="11906" w:h="16838"/>
      <w:pgMar w:top="1440" w:right="1800" w:bottom="1440" w:left="1800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B7C3D" w:rsidRDefault="005B7C3D">
      <w:r>
        <w:separator/>
      </w:r>
    </w:p>
  </w:endnote>
  <w:endnote w:type="continuationSeparator" w:id="0">
    <w:p w:rsidR="005B7C3D" w:rsidRDefault="005B7C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3504" w:rsidRDefault="005E3504" w:rsidP="00245DF1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end"/>
    </w:r>
  </w:p>
  <w:p w:rsidR="005E3504" w:rsidRDefault="005E3504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E3504" w:rsidRDefault="005E3504" w:rsidP="00245DF1">
    <w:pPr>
      <w:pStyle w:val="Footer"/>
      <w:framePr w:wrap="around" w:vAnchor="text" w:hAnchor="text" w:xAlign="center" w:y="1"/>
      <w:rPr>
        <w:rStyle w:val="PageNumber"/>
      </w:rPr>
    </w:pPr>
    <w:r>
      <w:rPr>
        <w:rStyle w:val="PageNumber"/>
        <w:rtl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  <w:rtl/>
      </w:rPr>
      <w:fldChar w:fldCharType="separate"/>
    </w:r>
    <w:r w:rsidR="001B1ACC">
      <w:rPr>
        <w:rStyle w:val="PageNumber"/>
        <w:noProof/>
        <w:rtl/>
      </w:rPr>
      <w:t>1</w:t>
    </w:r>
    <w:r>
      <w:rPr>
        <w:rStyle w:val="PageNumber"/>
        <w:rtl/>
      </w:rPr>
      <w:fldChar w:fldCharType="end"/>
    </w:r>
  </w:p>
  <w:p w:rsidR="005E3504" w:rsidRDefault="005E3504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286D" w:rsidRDefault="00DC286D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B7C3D" w:rsidRDefault="005B7C3D">
      <w:r>
        <w:separator/>
      </w:r>
    </w:p>
  </w:footnote>
  <w:footnote w:type="continuationSeparator" w:id="0">
    <w:p w:rsidR="005B7C3D" w:rsidRDefault="005B7C3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286D" w:rsidRDefault="00DC286D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286D" w:rsidRDefault="00DC286D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C286D" w:rsidRDefault="00DC286D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6052822"/>
    <w:multiLevelType w:val="hybridMultilevel"/>
    <w:tmpl w:val="B7E8E6E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B2D3A"/>
    <w:rsid w:val="000B2D3A"/>
    <w:rsid w:val="001B1ACC"/>
    <w:rsid w:val="00220DEC"/>
    <w:rsid w:val="00245DF1"/>
    <w:rsid w:val="00324429"/>
    <w:rsid w:val="004A6BB2"/>
    <w:rsid w:val="004C0143"/>
    <w:rsid w:val="005B7C3D"/>
    <w:rsid w:val="005E3504"/>
    <w:rsid w:val="0063786A"/>
    <w:rsid w:val="006449DC"/>
    <w:rsid w:val="00782106"/>
    <w:rsid w:val="0090206D"/>
    <w:rsid w:val="009B381B"/>
    <w:rsid w:val="00A349CC"/>
    <w:rsid w:val="00AA20DF"/>
    <w:rsid w:val="00BB7D3C"/>
    <w:rsid w:val="00BD4754"/>
    <w:rsid w:val="00C058B9"/>
    <w:rsid w:val="00C64595"/>
    <w:rsid w:val="00DC286D"/>
    <w:rsid w:val="00E95320"/>
    <w:rsid w:val="00F32B8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bidi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ighlight">
    <w:name w:val="highlight"/>
    <w:basedOn w:val="DefaultParagraphFont"/>
    <w:rsid w:val="000B2D3A"/>
  </w:style>
  <w:style w:type="paragraph" w:styleId="NormalWeb">
    <w:name w:val="Normal (Web)"/>
    <w:basedOn w:val="Normal"/>
    <w:rsid w:val="000B2D3A"/>
    <w:pPr>
      <w:bidi w:val="0"/>
      <w:spacing w:before="100" w:beforeAutospacing="1" w:after="100" w:afterAutospacing="1"/>
    </w:pPr>
  </w:style>
  <w:style w:type="character" w:styleId="Hyperlink">
    <w:name w:val="Hyperlink"/>
    <w:basedOn w:val="DefaultParagraphFont"/>
    <w:rsid w:val="000B2D3A"/>
    <w:rPr>
      <w:color w:val="0000FF"/>
      <w:u w:val="single"/>
    </w:rPr>
  </w:style>
  <w:style w:type="paragraph" w:styleId="Footer">
    <w:name w:val="footer"/>
    <w:basedOn w:val="Normal"/>
    <w:rsid w:val="005E3504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E3504"/>
  </w:style>
  <w:style w:type="paragraph" w:styleId="Header">
    <w:name w:val="header"/>
    <w:basedOn w:val="Normal"/>
    <w:rsid w:val="00DC286D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rsid w:val="00C058B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058B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bidi/>
    </w:pPr>
    <w:rPr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ighlight">
    <w:name w:val="highlight"/>
    <w:basedOn w:val="DefaultParagraphFont"/>
    <w:rsid w:val="000B2D3A"/>
  </w:style>
  <w:style w:type="paragraph" w:styleId="NormalWeb">
    <w:name w:val="Normal (Web)"/>
    <w:basedOn w:val="Normal"/>
    <w:rsid w:val="000B2D3A"/>
    <w:pPr>
      <w:bidi w:val="0"/>
      <w:spacing w:before="100" w:beforeAutospacing="1" w:after="100" w:afterAutospacing="1"/>
    </w:pPr>
  </w:style>
  <w:style w:type="character" w:styleId="Hyperlink">
    <w:name w:val="Hyperlink"/>
    <w:basedOn w:val="DefaultParagraphFont"/>
    <w:rsid w:val="000B2D3A"/>
    <w:rPr>
      <w:color w:val="0000FF"/>
      <w:u w:val="single"/>
    </w:rPr>
  </w:style>
  <w:style w:type="paragraph" w:styleId="Footer">
    <w:name w:val="footer"/>
    <w:basedOn w:val="Normal"/>
    <w:rsid w:val="005E3504"/>
    <w:pPr>
      <w:tabs>
        <w:tab w:val="center" w:pos="4153"/>
        <w:tab w:val="right" w:pos="8306"/>
      </w:tabs>
    </w:pPr>
  </w:style>
  <w:style w:type="character" w:styleId="PageNumber">
    <w:name w:val="page number"/>
    <w:basedOn w:val="DefaultParagraphFont"/>
    <w:rsid w:val="005E3504"/>
  </w:style>
  <w:style w:type="paragraph" w:styleId="Header">
    <w:name w:val="header"/>
    <w:basedOn w:val="Normal"/>
    <w:rsid w:val="00DC286D"/>
    <w:pPr>
      <w:tabs>
        <w:tab w:val="center" w:pos="4153"/>
        <w:tab w:val="right" w:pos="8306"/>
      </w:tabs>
    </w:pPr>
  </w:style>
  <w:style w:type="paragraph" w:styleId="BalloonText">
    <w:name w:val="Balloon Text"/>
    <w:basedOn w:val="Normal"/>
    <w:link w:val="BalloonTextChar"/>
    <w:rsid w:val="00C058B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C058B9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0292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340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557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1417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emf"/><Relationship Id="rId39" Type="http://schemas.openxmlformats.org/officeDocument/2006/relationships/image" Target="media/image32.emf"/><Relationship Id="rId21" Type="http://schemas.openxmlformats.org/officeDocument/2006/relationships/image" Target="media/image14.emf"/><Relationship Id="rId34" Type="http://schemas.openxmlformats.org/officeDocument/2006/relationships/image" Target="media/image27.emf"/><Relationship Id="rId42" Type="http://schemas.openxmlformats.org/officeDocument/2006/relationships/image" Target="media/image35.emf"/><Relationship Id="rId47" Type="http://schemas.openxmlformats.org/officeDocument/2006/relationships/image" Target="media/image40.emf"/><Relationship Id="rId50" Type="http://schemas.openxmlformats.org/officeDocument/2006/relationships/image" Target="media/image43.emf"/><Relationship Id="rId55" Type="http://schemas.openxmlformats.org/officeDocument/2006/relationships/image" Target="media/image48.emf"/><Relationship Id="rId63" Type="http://schemas.openxmlformats.org/officeDocument/2006/relationships/header" Target="header1.xml"/><Relationship Id="rId68" Type="http://schemas.openxmlformats.org/officeDocument/2006/relationships/footer" Target="footer3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9" Type="http://schemas.openxmlformats.org/officeDocument/2006/relationships/image" Target="media/image22.emf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7.emf"/><Relationship Id="rId32" Type="http://schemas.openxmlformats.org/officeDocument/2006/relationships/image" Target="media/image25.emf"/><Relationship Id="rId37" Type="http://schemas.openxmlformats.org/officeDocument/2006/relationships/image" Target="media/image30.emf"/><Relationship Id="rId40" Type="http://schemas.openxmlformats.org/officeDocument/2006/relationships/image" Target="media/image33.emf"/><Relationship Id="rId45" Type="http://schemas.openxmlformats.org/officeDocument/2006/relationships/image" Target="media/image38.emf"/><Relationship Id="rId53" Type="http://schemas.openxmlformats.org/officeDocument/2006/relationships/image" Target="media/image46.emf"/><Relationship Id="rId58" Type="http://schemas.openxmlformats.org/officeDocument/2006/relationships/image" Target="media/image51.emf"/><Relationship Id="rId66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image" Target="media/image16.emf"/><Relationship Id="rId28" Type="http://schemas.openxmlformats.org/officeDocument/2006/relationships/image" Target="media/image21.emf"/><Relationship Id="rId36" Type="http://schemas.openxmlformats.org/officeDocument/2006/relationships/image" Target="media/image29.emf"/><Relationship Id="rId49" Type="http://schemas.openxmlformats.org/officeDocument/2006/relationships/image" Target="media/image42.emf"/><Relationship Id="rId57" Type="http://schemas.openxmlformats.org/officeDocument/2006/relationships/image" Target="media/image50.emf"/><Relationship Id="rId61" Type="http://schemas.openxmlformats.org/officeDocument/2006/relationships/image" Target="media/image54.emf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image" Target="media/image24.emf"/><Relationship Id="rId44" Type="http://schemas.openxmlformats.org/officeDocument/2006/relationships/image" Target="media/image37.emf"/><Relationship Id="rId52" Type="http://schemas.openxmlformats.org/officeDocument/2006/relationships/image" Target="media/image45.emf"/><Relationship Id="rId60" Type="http://schemas.openxmlformats.org/officeDocument/2006/relationships/image" Target="media/image53.emf"/><Relationship Id="rId65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emf"/><Relationship Id="rId27" Type="http://schemas.openxmlformats.org/officeDocument/2006/relationships/image" Target="media/image20.emf"/><Relationship Id="rId30" Type="http://schemas.openxmlformats.org/officeDocument/2006/relationships/image" Target="media/image23.emf"/><Relationship Id="rId35" Type="http://schemas.openxmlformats.org/officeDocument/2006/relationships/image" Target="media/image28.emf"/><Relationship Id="rId43" Type="http://schemas.openxmlformats.org/officeDocument/2006/relationships/image" Target="media/image36.emf"/><Relationship Id="rId48" Type="http://schemas.openxmlformats.org/officeDocument/2006/relationships/image" Target="media/image41.emf"/><Relationship Id="rId56" Type="http://schemas.openxmlformats.org/officeDocument/2006/relationships/image" Target="media/image49.emf"/><Relationship Id="rId64" Type="http://schemas.openxmlformats.org/officeDocument/2006/relationships/header" Target="header2.xml"/><Relationship Id="rId69" Type="http://schemas.openxmlformats.org/officeDocument/2006/relationships/fontTable" Target="fontTable.xml"/><Relationship Id="rId8" Type="http://schemas.openxmlformats.org/officeDocument/2006/relationships/image" Target="media/image1.emf"/><Relationship Id="rId51" Type="http://schemas.openxmlformats.org/officeDocument/2006/relationships/image" Target="media/image44.emf"/><Relationship Id="rId3" Type="http://schemas.microsoft.com/office/2007/relationships/stylesWithEffects" Target="stylesWithEffect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image" Target="media/image18.emf"/><Relationship Id="rId33" Type="http://schemas.openxmlformats.org/officeDocument/2006/relationships/image" Target="media/image26.emf"/><Relationship Id="rId38" Type="http://schemas.openxmlformats.org/officeDocument/2006/relationships/image" Target="media/image31.emf"/><Relationship Id="rId46" Type="http://schemas.openxmlformats.org/officeDocument/2006/relationships/image" Target="media/image39.emf"/><Relationship Id="rId59" Type="http://schemas.openxmlformats.org/officeDocument/2006/relationships/image" Target="media/image52.emf"/><Relationship Id="rId67" Type="http://schemas.openxmlformats.org/officeDocument/2006/relationships/header" Target="header3.xml"/><Relationship Id="rId20" Type="http://schemas.openxmlformats.org/officeDocument/2006/relationships/image" Target="media/image13.emf"/><Relationship Id="rId41" Type="http://schemas.openxmlformats.org/officeDocument/2006/relationships/image" Target="media/image34.emf"/><Relationship Id="rId54" Type="http://schemas.openxmlformats.org/officeDocument/2006/relationships/image" Target="media/image47.emf"/><Relationship Id="rId62" Type="http://schemas.openxmlformats.org/officeDocument/2006/relationships/image" Target="media/image55.emf"/><Relationship Id="rId7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60</Pages>
  <Words>63</Words>
  <Characters>365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&lt;egyptian hak&gt;</Company>
  <LinksUpToDate>false</LinksUpToDate>
  <CharactersWithSpaces>427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mOsTaFa</dc:creator>
  <cp:keywords/>
  <cp:lastModifiedBy>Nasser56</cp:lastModifiedBy>
  <cp:revision>5</cp:revision>
  <cp:lastPrinted>2009-06-26T22:36:00Z</cp:lastPrinted>
  <dcterms:created xsi:type="dcterms:W3CDTF">2012-05-10T21:59:00Z</dcterms:created>
  <dcterms:modified xsi:type="dcterms:W3CDTF">2012-05-10T22:08:00Z</dcterms:modified>
</cp:coreProperties>
</file>