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48" w:rsidRDefault="00C71248" w:rsidP="00C71248">
      <w:pPr>
        <w:pStyle w:val="NormalWeb"/>
        <w:bidi/>
        <w:jc w:val="center"/>
        <w:rPr>
          <w:rFonts w:ascii="Times New Roman" w:hAnsi="Times New Roman" w:cs="PT Bold Heading"/>
          <w:b/>
          <w:bCs/>
          <w:color w:val="333333"/>
          <w:sz w:val="44"/>
          <w:szCs w:val="44"/>
        </w:rPr>
      </w:pPr>
      <w:r>
        <w:rPr>
          <w:rFonts w:ascii="Times New Roman" w:hAnsi="Times New Roman" w:cs="PT Bold Heading"/>
          <w:b/>
          <w:bCs/>
          <w:noProof/>
          <w:color w:val="333333"/>
          <w:sz w:val="44"/>
          <w:szCs w:val="44"/>
          <w:lang w:eastAsia="en-US"/>
        </w:rPr>
        <w:drawing>
          <wp:inline distT="0" distB="0" distL="0" distR="0">
            <wp:extent cx="1333500" cy="285750"/>
            <wp:effectExtent l="0" t="0" r="0" b="0"/>
            <wp:docPr id="1" name="Picture 1" descr="http://www.tech-wrld.com/vb/images/b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ch-wrld.com/vb/images/bsm.gif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248" w:rsidRDefault="00C71248" w:rsidP="00C71248">
      <w:pPr>
        <w:pStyle w:val="Caption"/>
        <w:rPr>
          <w:rFonts w:cs="PT Bold Heading"/>
        </w:rPr>
      </w:pPr>
      <w:r>
        <w:rPr>
          <w:rFonts w:cs="PT Bold Heading" w:hint="cs"/>
          <w:rtl/>
        </w:rPr>
        <w:t xml:space="preserve">مصطفى كامل مصطفى </w:t>
      </w:r>
      <w:proofErr w:type="spellStart"/>
      <w:r>
        <w:rPr>
          <w:rFonts w:cs="PT Bold Heading" w:hint="cs"/>
          <w:rtl/>
        </w:rPr>
        <w:t>عدلى</w:t>
      </w:r>
      <w:proofErr w:type="spellEnd"/>
    </w:p>
    <w:p w:rsidR="00DD4AC1" w:rsidRPr="00DD4AC1" w:rsidRDefault="00DD4AC1" w:rsidP="00C71248">
      <w:pPr>
        <w:bidi/>
        <w:spacing w:after="0" w:line="240" w:lineRule="auto"/>
        <w:jc w:val="center"/>
        <w:rPr>
          <w:rFonts w:ascii="Tahoma" w:eastAsia="Times New Roman" w:hAnsi="Tahoma" w:cs="PT Bold Heading"/>
          <w:color w:val="FF0000"/>
          <w:sz w:val="36"/>
          <w:szCs w:val="36"/>
        </w:rPr>
      </w:pPr>
      <w:r w:rsidRPr="00903DFB">
        <w:rPr>
          <w:rFonts w:ascii="Tahoma" w:eastAsia="Times New Roman" w:hAnsi="Tahoma" w:cs="PT Bold Heading"/>
          <w:color w:val="FF0000"/>
          <w:sz w:val="80"/>
          <w:szCs w:val="80"/>
          <w:rtl/>
        </w:rPr>
        <w:t>شرح إزالة فيروس الم</w:t>
      </w:r>
      <w:r w:rsidRPr="00903DFB">
        <w:rPr>
          <w:rFonts w:ascii="Tahoma" w:eastAsia="Times New Roman" w:hAnsi="Tahoma" w:cs="PT Bold Heading" w:hint="cs"/>
          <w:color w:val="FF0000"/>
          <w:sz w:val="80"/>
          <w:szCs w:val="80"/>
          <w:rtl/>
          <w:lang w:bidi="ar-EG"/>
        </w:rPr>
        <w:t>ا</w:t>
      </w:r>
      <w:r w:rsidRPr="00903DFB">
        <w:rPr>
          <w:rFonts w:ascii="Tahoma" w:eastAsia="Times New Roman" w:hAnsi="Tahoma" w:cs="PT Bold Heading"/>
          <w:color w:val="FF0000"/>
          <w:sz w:val="80"/>
          <w:szCs w:val="80"/>
          <w:rtl/>
        </w:rPr>
        <w:t xml:space="preserve">سنجر </w:t>
      </w:r>
    </w:p>
    <w:p w:rsidR="00DD4AC1" w:rsidRPr="00DD4AC1" w:rsidRDefault="00C14A2A" w:rsidP="00C71248">
      <w:pPr>
        <w:bidi/>
        <w:spacing w:after="0" w:line="240" w:lineRule="auto"/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</w:pPr>
      <w:r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لإزالة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 الفيروس من الكمبيوتر، يرجى </w:t>
      </w:r>
      <w:r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إتباع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الخطوات التالية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>: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اذهب </w:t>
      </w:r>
      <w:r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إلى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 قائمة ابد</w:t>
      </w:r>
      <w:r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أ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Start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ثم </w:t>
      </w:r>
      <w:r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إلى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RUN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قم بكتابة </w:t>
      </w:r>
      <w:r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الأمر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</w:t>
      </w:r>
      <w:proofErr w:type="spellStart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>regedit</w:t>
      </w:r>
      <w:proofErr w:type="spellEnd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في الخانة المخصصة و من ثم الضغط على موافق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OK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اذهب </w:t>
      </w:r>
      <w:r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إلى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>: HKEY_LOCAL_MACHINE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SOFTWARE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Microsoft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Windows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</w:t>
      </w:r>
      <w:proofErr w:type="spellStart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>CurrentVersion</w:t>
      </w:r>
      <w:proofErr w:type="spellEnd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Run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و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 قم بحذف المجلدات الآتية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>: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  <w:t>realone_nt2004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و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  <w:t>realone_nt2003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قم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</w:t>
      </w:r>
      <w:r w:rsidR="008813DF"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بإغلاق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 </w:t>
      </w:r>
      <w:proofErr w:type="spellStart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الم</w:t>
      </w:r>
      <w:r w:rsidR="008813DF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ا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سنجر</w:t>
      </w:r>
      <w:proofErr w:type="spellEnd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 بشكل </w:t>
      </w:r>
      <w:proofErr w:type="spellStart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نهائ</w:t>
      </w:r>
      <w:r w:rsidR="008813DF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ى</w:t>
      </w:r>
      <w:proofErr w:type="spellEnd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 عن طريق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EXIT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و ليس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Sign Out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lastRenderedPageBreak/>
        <w:t>قم بالضغط على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Ctrl +Alt +Del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، اذهب </w:t>
      </w:r>
      <w:r w:rsidR="008813DF" w:rsidRPr="00DD4AC1">
        <w:rPr>
          <w:rFonts w:ascii="Arial" w:eastAsia="Times New Roman" w:hAnsi="Arial" w:cs="PT Bold Heading" w:hint="cs"/>
          <w:color w:val="984806" w:themeColor="accent6" w:themeShade="80"/>
          <w:sz w:val="36"/>
          <w:szCs w:val="36"/>
          <w:rtl/>
        </w:rPr>
        <w:t>إلى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 xml:space="preserve"> خانة </w:t>
      </w:r>
      <w:proofErr w:type="spellStart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الـ</w:t>
      </w:r>
      <w:proofErr w:type="spellEnd"/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Process 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ابحث عن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: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  <w:t>MONIKER.EXE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واضغط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End Process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ثم ابحث عن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  <w:t>SYSLRAY.EXE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  <w:rtl/>
        </w:rPr>
        <w:t>وبالمثل اضغط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t xml:space="preserve"> End Process</w:t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  <w:r w:rsidR="00DD4AC1" w:rsidRPr="00DD4AC1">
        <w:rPr>
          <w:rFonts w:ascii="Arial" w:eastAsia="Times New Roman" w:hAnsi="Arial" w:cs="PT Bold Heading"/>
          <w:color w:val="984806" w:themeColor="accent6" w:themeShade="80"/>
          <w:sz w:val="36"/>
          <w:szCs w:val="36"/>
        </w:rPr>
        <w:br/>
      </w:r>
    </w:p>
    <w:p w:rsidR="00F066CF" w:rsidRPr="00E12862" w:rsidRDefault="00F066CF" w:rsidP="00DD4AC1">
      <w:pPr>
        <w:bidi/>
        <w:rPr>
          <w:rFonts w:cs="PT Bold Heading"/>
          <w:color w:val="984806" w:themeColor="accent6" w:themeShade="80"/>
          <w:sz w:val="36"/>
          <w:szCs w:val="36"/>
        </w:rPr>
      </w:pPr>
    </w:p>
    <w:sectPr w:rsidR="00F066CF" w:rsidRPr="00E12862" w:rsidSect="000D10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D4AC1"/>
    <w:rsid w:val="000D1080"/>
    <w:rsid w:val="003B24B2"/>
    <w:rsid w:val="0051363C"/>
    <w:rsid w:val="007B7557"/>
    <w:rsid w:val="008813DF"/>
    <w:rsid w:val="00903DFB"/>
    <w:rsid w:val="00C14A2A"/>
    <w:rsid w:val="00C71248"/>
    <w:rsid w:val="00DD4AC1"/>
    <w:rsid w:val="00E12862"/>
    <w:rsid w:val="00EA2492"/>
    <w:rsid w:val="00F066CF"/>
    <w:rsid w:val="00F9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D4AC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AC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712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Caption">
    <w:name w:val="caption"/>
    <w:basedOn w:val="Normal"/>
    <w:next w:val="Normal"/>
    <w:semiHidden/>
    <w:unhideWhenUsed/>
    <w:qFormat/>
    <w:rsid w:val="00C71248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46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6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9545">
                      <w:marLeft w:val="7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6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tech-wrld.com/vb/images/bsm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</dc:creator>
  <cp:keywords/>
  <dc:description/>
  <cp:lastModifiedBy>Mostafa</cp:lastModifiedBy>
  <cp:revision>7</cp:revision>
  <dcterms:created xsi:type="dcterms:W3CDTF">2009-09-12T17:10:00Z</dcterms:created>
  <dcterms:modified xsi:type="dcterms:W3CDTF">2009-11-25T06:31:00Z</dcterms:modified>
</cp:coreProperties>
</file>