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7350" w:rsidRDefault="00367350" w:rsidP="00367350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AFAFA"/>
          <w:rtl/>
        </w:rPr>
        <w:t>اعمال البياض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1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 xml:space="preserve">م3 مونة طرطشه تحتاج 1م3 رمل </w:t>
      </w:r>
      <w:proofErr w:type="gramStart"/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و 9</w:t>
      </w:r>
      <w:proofErr w:type="gramEnd"/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 xml:space="preserve"> شكائر اسمنت وتنتج 200 م2 طرطشه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1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م3 مونة بياض تحتاج 1م3 رمل و 6 شكائر اسمنت وتنتج 40 م2 بياض بسمك 2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البؤجه 5*10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البؤج اسفل السقف ب 50سم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البؤج اعلى الارضيه ب 50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المسافه بين البؤج لا تزيد عن 2 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استلام البؤج بميزان الخيط</w:t>
      </w:r>
      <w:r w:rsidR="00502701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 xml:space="preserve"> و بالقده و بالخيط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الاوتار ملئ ما بين البؤج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استلام البياض بالقده الالومنيوم بطول 3 م رأسى و أفقى و قطرى</w:t>
      </w:r>
    </w:p>
    <w:p w:rsidR="000D252C" w:rsidRPr="009D11D2" w:rsidRDefault="000D252C" w:rsidP="000D252C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9D11D2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رأسية بياض الواجهات</w:t>
      </w:r>
    </w:p>
    <w:p w:rsidR="000D252C" w:rsidRDefault="000D252C" w:rsidP="000D252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شد خيطين من بداية و نهاية الواجهه و بكل خيط ثقل من اعلى الواجهه الى اسفلها</w:t>
      </w:r>
    </w:p>
    <w:p w:rsidR="000D252C" w:rsidRDefault="000D252C" w:rsidP="000D252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تقسيم الواجهه من اعلى الى اسفل الى مجموعات  كل مجموعه تضم عدة ادوار تجمعهم تربيه واحده</w:t>
      </w:r>
    </w:p>
    <w:p w:rsidR="000D252C" w:rsidRDefault="000D252C" w:rsidP="000D252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فى المجموعه الثانيه من اعلى يتم خزم الخيطين على البؤج الحقيقيه بدون تربيه  مع شد الخيطين الى اسفل بالثقل حتى نهاية المجموعه لنحدد مقدار تربية هذه المجموعه و هكذا فى باقى المجموعات التى اسفلها حتى نصل الى المجموعه الاخيره التى تعلو الارض مباشرة</w:t>
      </w:r>
    </w:p>
    <w:p w:rsidR="000D252C" w:rsidRDefault="000D252C" w:rsidP="000D252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 بذلك نقلل التربيه فى الواجهه مع عدم استخدام الجبس فى اعمال البياض</w:t>
      </w:r>
    </w:p>
    <w:p w:rsidR="006604CB" w:rsidRPr="009F5706" w:rsidRDefault="006604CB" w:rsidP="006604CB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الشبك الممدد</w:t>
      </w:r>
    </w:p>
    <w:p w:rsidR="006604CB" w:rsidRPr="009F5706" w:rsidRDefault="006604CB" w:rsidP="00736016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يستخدم فى مناطق اتصال الخرسانه و المبانى بالطوب بعرض </w:t>
      </w:r>
      <w:r w:rsidR="0073601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15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سم تثبت </w:t>
      </w:r>
      <w:r w:rsidR="0073601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7.5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سم على الخرسانه و </w:t>
      </w:r>
      <w:r w:rsidR="0073601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7.5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سم على المبانى بالطوب و يكون التثبيت بالمسامير الصلب و الورد</w:t>
      </w:r>
    </w:p>
    <w:p w:rsidR="000D252C" w:rsidRPr="001D42F7" w:rsidRDefault="006604CB" w:rsidP="001D42F7">
      <w:pPr>
        <w:jc w:val="right"/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lastRenderedPageBreak/>
        <w:t xml:space="preserve">يستخدم </w:t>
      </w:r>
      <w:proofErr w:type="gramStart"/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اسفل</w:t>
      </w:r>
      <w:proofErr w:type="gramEnd"/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بلوكات الهوردى سلاب من البوليسترين و الفلين لتثبيت البياض</w:t>
      </w:r>
    </w:p>
    <w:p w:rsidR="00AD7CF6" w:rsidRPr="006237D3" w:rsidRDefault="00AD7CF6" w:rsidP="001D42F7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</w:pPr>
      <w:r w:rsidRPr="006237D3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</w:rPr>
        <w:t>المصيص</w:t>
      </w:r>
    </w:p>
    <w:p w:rsidR="00FC1A1F" w:rsidRDefault="00AD7CF6" w:rsidP="001D42F7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</w:rPr>
      </w:pPr>
      <w:r w:rsidRPr="0054285A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شيكارة مصيص + </w:t>
      </w:r>
      <w:r w:rsidR="00E81A71" w:rsidRPr="0054285A">
        <w:rPr>
          <w:rFonts w:asciiTheme="minorBidi" w:hAnsiTheme="minorBidi"/>
          <w:b/>
          <w:bCs/>
          <w:color w:val="002060"/>
          <w:sz w:val="40"/>
          <w:szCs w:val="40"/>
          <w:rtl/>
        </w:rPr>
        <w:t>5 كجم</w:t>
      </w:r>
      <w:r w:rsidRPr="0054285A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 جير </w:t>
      </w:r>
      <w:proofErr w:type="gramStart"/>
      <w:r w:rsidRPr="0054285A">
        <w:rPr>
          <w:rFonts w:asciiTheme="minorBidi" w:hAnsiTheme="minorBidi"/>
          <w:b/>
          <w:bCs/>
          <w:color w:val="002060"/>
          <w:sz w:val="40"/>
          <w:szCs w:val="40"/>
          <w:rtl/>
        </w:rPr>
        <w:t>سلطاني  تفرد</w:t>
      </w:r>
      <w:proofErr w:type="gramEnd"/>
      <w:r w:rsidRPr="0054285A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 نحو 15 </w:t>
      </w:r>
      <w:r w:rsidR="00E81A71" w:rsidRPr="0054285A">
        <w:rPr>
          <w:rFonts w:asciiTheme="minorBidi" w:hAnsiTheme="minorBidi"/>
          <w:b/>
          <w:bCs/>
          <w:color w:val="002060"/>
          <w:sz w:val="40"/>
          <w:szCs w:val="40"/>
          <w:rtl/>
        </w:rPr>
        <w:t>م2</w:t>
      </w:r>
      <w:r w:rsidRPr="0054285A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 سمك 0.5</w:t>
      </w:r>
      <w:r w:rsidR="00E81A71" w:rsidRPr="0054285A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 </w:t>
      </w:r>
      <w:r w:rsidRPr="0054285A">
        <w:rPr>
          <w:rFonts w:asciiTheme="minorBidi" w:hAnsiTheme="minorBidi"/>
          <w:b/>
          <w:bCs/>
          <w:color w:val="002060"/>
          <w:sz w:val="40"/>
          <w:szCs w:val="40"/>
          <w:rtl/>
        </w:rPr>
        <w:t>سم على الحوائط وال</w:t>
      </w:r>
      <w:r w:rsidR="00E81A71" w:rsidRPr="0054285A">
        <w:rPr>
          <w:rFonts w:asciiTheme="minorBidi" w:hAnsiTheme="minorBidi"/>
          <w:b/>
          <w:bCs/>
          <w:color w:val="002060"/>
          <w:sz w:val="40"/>
          <w:szCs w:val="40"/>
          <w:rtl/>
        </w:rPr>
        <w:t>ا</w:t>
      </w:r>
      <w:r w:rsidRPr="0054285A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سقف </w:t>
      </w:r>
    </w:p>
    <w:p w:rsidR="00D87A1E" w:rsidRPr="006237D3" w:rsidRDefault="00D87A1E" w:rsidP="00F5667B">
      <w:pPr>
        <w:jc w:val="right"/>
        <w:rPr>
          <w:rFonts w:asciiTheme="minorBidi" w:hAnsiTheme="minorBidi"/>
          <w:b/>
          <w:bCs/>
          <w:color w:val="7030A0"/>
          <w:sz w:val="40"/>
          <w:szCs w:val="40"/>
          <w:rtl/>
        </w:rPr>
      </w:pPr>
      <w:r w:rsidRPr="006237D3">
        <w:rPr>
          <w:rFonts w:asciiTheme="minorBidi" w:hAnsiTheme="minorBidi" w:hint="cs"/>
          <w:b/>
          <w:bCs/>
          <w:color w:val="7030A0"/>
          <w:sz w:val="40"/>
          <w:szCs w:val="40"/>
          <w:rtl/>
        </w:rPr>
        <w:t>الفطيسه الجبسيه</w:t>
      </w:r>
    </w:p>
    <w:p w:rsidR="00D87A1E" w:rsidRDefault="00D87A1E" w:rsidP="006373DC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</w:rPr>
      </w:pPr>
      <w:r w:rsidRPr="00AD446F">
        <w:rPr>
          <w:rFonts w:asciiTheme="minorBidi" w:hAnsiTheme="minorBidi"/>
          <w:b/>
          <w:bCs/>
          <w:color w:val="002060"/>
          <w:sz w:val="40"/>
          <w:szCs w:val="40"/>
          <w:rtl/>
        </w:rPr>
        <w:t>شيكارة مصيص + 5</w:t>
      </w:r>
      <w:r w:rsidR="00FC1A1F" w:rsidRPr="00AD446F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 </w:t>
      </w:r>
      <w:r w:rsidRPr="00AD446F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كجم جير سلطاني + </w:t>
      </w:r>
      <w:r w:rsidR="00FC1A1F" w:rsidRPr="00AD446F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 </w:t>
      </w:r>
      <w:r w:rsidRPr="00AD446F">
        <w:rPr>
          <w:rFonts w:asciiTheme="minorBidi" w:hAnsiTheme="minorBidi"/>
          <w:b/>
          <w:bCs/>
          <w:color w:val="002060"/>
          <w:sz w:val="40"/>
          <w:szCs w:val="40"/>
          <w:rtl/>
        </w:rPr>
        <w:t>5</w:t>
      </w:r>
      <w:r w:rsidR="00FC1A1F" w:rsidRPr="00AD446F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 </w:t>
      </w:r>
      <w:r w:rsidRPr="00AD446F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كجم </w:t>
      </w:r>
      <w:r w:rsidR="00FC1A1F" w:rsidRPr="00AD446F">
        <w:rPr>
          <w:rFonts w:asciiTheme="minorBidi" w:hAnsiTheme="minorBidi"/>
          <w:b/>
          <w:bCs/>
          <w:color w:val="002060"/>
          <w:sz w:val="40"/>
          <w:szCs w:val="40"/>
          <w:rtl/>
        </w:rPr>
        <w:t>ا</w:t>
      </w:r>
      <w:r w:rsidRPr="00AD446F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سمنت </w:t>
      </w:r>
      <w:r w:rsidR="00FC1A1F" w:rsidRPr="00AD446F">
        <w:rPr>
          <w:rFonts w:asciiTheme="minorBidi" w:hAnsiTheme="minorBidi"/>
          <w:b/>
          <w:bCs/>
          <w:color w:val="002060"/>
          <w:sz w:val="40"/>
          <w:szCs w:val="40"/>
          <w:rtl/>
        </w:rPr>
        <w:t>ا</w:t>
      </w:r>
      <w:r w:rsidRPr="00AD446F">
        <w:rPr>
          <w:rFonts w:asciiTheme="minorBidi" w:hAnsiTheme="minorBidi"/>
          <w:b/>
          <w:bCs/>
          <w:color w:val="002060"/>
          <w:sz w:val="40"/>
          <w:szCs w:val="40"/>
          <w:rtl/>
        </w:rPr>
        <w:t>بيض +</w:t>
      </w:r>
      <w:r w:rsidR="00FC1A1F" w:rsidRPr="00AD446F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 ا</w:t>
      </w:r>
      <w:r w:rsidRPr="00AD446F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كاسيد </w:t>
      </w:r>
      <w:r w:rsidR="00FC1A1F" w:rsidRPr="00AD446F">
        <w:rPr>
          <w:rFonts w:asciiTheme="minorBidi" w:hAnsiTheme="minorBidi"/>
          <w:b/>
          <w:bCs/>
          <w:color w:val="002060"/>
          <w:sz w:val="40"/>
          <w:szCs w:val="40"/>
          <w:rtl/>
        </w:rPr>
        <w:t>اللون</w:t>
      </w:r>
      <w:r w:rsidRPr="00AD446F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  تفرد 15 </w:t>
      </w:r>
      <w:r w:rsidR="00FC1A1F" w:rsidRPr="00AD446F">
        <w:rPr>
          <w:rFonts w:asciiTheme="minorBidi" w:hAnsiTheme="minorBidi"/>
          <w:b/>
          <w:bCs/>
          <w:color w:val="002060"/>
          <w:sz w:val="40"/>
          <w:szCs w:val="40"/>
          <w:rtl/>
        </w:rPr>
        <w:t>م2</w:t>
      </w:r>
      <w:r w:rsidRPr="00AD446F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 بسمك 0.5</w:t>
      </w:r>
      <w:r w:rsidR="00FC1A1F" w:rsidRPr="00AD446F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 </w:t>
      </w:r>
      <w:r w:rsidRPr="00AD446F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سم </w:t>
      </w:r>
    </w:p>
    <w:p w:rsidR="00A95273" w:rsidRPr="006237D3" w:rsidRDefault="00A95273" w:rsidP="00153B44">
      <w:pPr>
        <w:jc w:val="right"/>
        <w:rPr>
          <w:rFonts w:asciiTheme="minorBidi" w:hAnsiTheme="minorBidi"/>
          <w:b/>
          <w:bCs/>
          <w:color w:val="7030A0"/>
          <w:sz w:val="40"/>
          <w:szCs w:val="40"/>
          <w:rtl/>
        </w:rPr>
      </w:pPr>
      <w:r w:rsidRPr="006237D3">
        <w:rPr>
          <w:rFonts w:asciiTheme="minorBidi" w:hAnsiTheme="minorBidi"/>
          <w:b/>
          <w:bCs/>
          <w:color w:val="7030A0"/>
          <w:sz w:val="40"/>
          <w:szCs w:val="40"/>
          <w:rtl/>
        </w:rPr>
        <w:t>الطرطش</w:t>
      </w:r>
      <w:r w:rsidR="00153B44" w:rsidRPr="006237D3">
        <w:rPr>
          <w:rFonts w:asciiTheme="minorBidi" w:hAnsiTheme="minorBidi"/>
          <w:b/>
          <w:bCs/>
          <w:color w:val="7030A0"/>
          <w:sz w:val="40"/>
          <w:szCs w:val="40"/>
          <w:rtl/>
        </w:rPr>
        <w:t>ه</w:t>
      </w:r>
      <w:r w:rsidRPr="006237D3">
        <w:rPr>
          <w:rFonts w:asciiTheme="minorBidi" w:hAnsiTheme="minorBidi"/>
          <w:b/>
          <w:bCs/>
          <w:color w:val="7030A0"/>
          <w:sz w:val="40"/>
          <w:szCs w:val="40"/>
          <w:rtl/>
        </w:rPr>
        <w:t xml:space="preserve"> بالماكين</w:t>
      </w:r>
      <w:r w:rsidR="00153B44" w:rsidRPr="006237D3">
        <w:rPr>
          <w:rFonts w:asciiTheme="minorBidi" w:hAnsiTheme="minorBidi"/>
          <w:b/>
          <w:bCs/>
          <w:color w:val="7030A0"/>
          <w:sz w:val="40"/>
          <w:szCs w:val="40"/>
          <w:rtl/>
        </w:rPr>
        <w:t>ه</w:t>
      </w:r>
      <w:r w:rsidRPr="006237D3">
        <w:rPr>
          <w:rFonts w:asciiTheme="minorBidi" w:hAnsiTheme="minorBidi"/>
          <w:b/>
          <w:bCs/>
          <w:color w:val="7030A0"/>
          <w:sz w:val="40"/>
          <w:szCs w:val="40"/>
          <w:rtl/>
        </w:rPr>
        <w:t xml:space="preserve"> العادي</w:t>
      </w:r>
      <w:r w:rsidR="00153B44" w:rsidRPr="006237D3">
        <w:rPr>
          <w:rFonts w:asciiTheme="minorBidi" w:hAnsiTheme="minorBidi"/>
          <w:b/>
          <w:bCs/>
          <w:color w:val="7030A0"/>
          <w:sz w:val="40"/>
          <w:szCs w:val="40"/>
          <w:rtl/>
        </w:rPr>
        <w:t>ه</w:t>
      </w:r>
      <w:r w:rsidRPr="006237D3">
        <w:rPr>
          <w:rFonts w:asciiTheme="minorBidi" w:hAnsiTheme="minorBidi"/>
          <w:b/>
          <w:bCs/>
          <w:color w:val="7030A0"/>
          <w:sz w:val="40"/>
          <w:szCs w:val="40"/>
          <w:rtl/>
        </w:rPr>
        <w:t xml:space="preserve"> والممسوس</w:t>
      </w:r>
      <w:r w:rsidR="00153B44" w:rsidRPr="006237D3">
        <w:rPr>
          <w:rFonts w:asciiTheme="minorBidi" w:hAnsiTheme="minorBidi"/>
          <w:b/>
          <w:bCs/>
          <w:color w:val="7030A0"/>
          <w:sz w:val="40"/>
          <w:szCs w:val="40"/>
          <w:rtl/>
        </w:rPr>
        <w:t>ه</w:t>
      </w:r>
    </w:p>
    <w:p w:rsidR="00D472CF" w:rsidRDefault="00D472CF" w:rsidP="00CA538D">
      <w:pPr>
        <w:pStyle w:val="Footer"/>
        <w:tabs>
          <w:tab w:val="clear" w:pos="4153"/>
          <w:tab w:val="clear" w:pos="8306"/>
        </w:tabs>
        <w:jc w:val="lowKashida"/>
        <w:rPr>
          <w:rFonts w:asciiTheme="minorBidi" w:hAnsiTheme="minorBidi"/>
          <w:b/>
          <w:bCs/>
          <w:color w:val="002060"/>
          <w:sz w:val="40"/>
          <w:szCs w:val="40"/>
          <w:rtl/>
        </w:rPr>
      </w:pPr>
      <w:r w:rsidRPr="00E411A7">
        <w:rPr>
          <w:rFonts w:asciiTheme="minorBidi" w:hAnsiTheme="minorBidi" w:cstheme="minorBidi"/>
          <w:b/>
          <w:bCs/>
          <w:color w:val="002060"/>
          <w:sz w:val="40"/>
          <w:szCs w:val="40"/>
          <w:rtl/>
          <w:lang w:eastAsia="en-US"/>
        </w:rPr>
        <w:t xml:space="preserve">شيكارة بودرة حجر + 0.25 شيكارة </w:t>
      </w:r>
      <w:r w:rsidR="00CA538D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  <w:lang w:eastAsia="en-US"/>
        </w:rPr>
        <w:t>ا</w:t>
      </w:r>
      <w:r w:rsidRPr="00E411A7">
        <w:rPr>
          <w:rFonts w:asciiTheme="minorBidi" w:hAnsiTheme="minorBidi" w:cstheme="minorBidi"/>
          <w:b/>
          <w:bCs/>
          <w:color w:val="002060"/>
          <w:sz w:val="40"/>
          <w:szCs w:val="40"/>
          <w:rtl/>
          <w:lang w:eastAsia="en-US"/>
        </w:rPr>
        <w:t xml:space="preserve">سمنت </w:t>
      </w:r>
      <w:r w:rsidR="00CA538D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  <w:lang w:eastAsia="en-US"/>
        </w:rPr>
        <w:t>ا</w:t>
      </w:r>
      <w:r w:rsidRPr="00E411A7">
        <w:rPr>
          <w:rFonts w:asciiTheme="minorBidi" w:hAnsiTheme="minorBidi" w:cstheme="minorBidi"/>
          <w:b/>
          <w:bCs/>
          <w:color w:val="002060"/>
          <w:sz w:val="40"/>
          <w:szCs w:val="40"/>
          <w:rtl/>
          <w:lang w:eastAsia="en-US"/>
        </w:rPr>
        <w:t>بيض + 0</w:t>
      </w:r>
      <w:r w:rsidR="00A0626F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  <w:lang w:eastAsia="en-US"/>
        </w:rPr>
        <w:t>.</w:t>
      </w:r>
      <w:r w:rsidRPr="00E411A7">
        <w:rPr>
          <w:rFonts w:asciiTheme="minorBidi" w:hAnsiTheme="minorBidi" w:cstheme="minorBidi"/>
          <w:b/>
          <w:bCs/>
          <w:color w:val="002060"/>
          <w:sz w:val="40"/>
          <w:szCs w:val="40"/>
          <w:rtl/>
          <w:lang w:eastAsia="en-US"/>
        </w:rPr>
        <w:t xml:space="preserve">25 شيكارة جير مطفي تفرد 15 </w:t>
      </w:r>
      <w:r w:rsidR="00A0626F">
        <w:rPr>
          <w:rFonts w:asciiTheme="minorBidi" w:hAnsiTheme="minorBidi" w:hint="cs"/>
          <w:b/>
          <w:bCs/>
          <w:color w:val="002060"/>
          <w:sz w:val="40"/>
          <w:szCs w:val="40"/>
          <w:rtl/>
        </w:rPr>
        <w:t>م2</w:t>
      </w:r>
    </w:p>
    <w:p w:rsidR="005F0D4C" w:rsidRPr="006237D3" w:rsidRDefault="005F0D4C" w:rsidP="005F0D4C">
      <w:pPr>
        <w:pStyle w:val="Footer"/>
        <w:tabs>
          <w:tab w:val="clear" w:pos="4153"/>
          <w:tab w:val="clear" w:pos="8306"/>
        </w:tabs>
        <w:jc w:val="lowKashida"/>
        <w:rPr>
          <w:rFonts w:asciiTheme="minorBidi" w:hAnsiTheme="minorBidi" w:cstheme="minorBidi"/>
          <w:b/>
          <w:bCs/>
          <w:color w:val="7030A0"/>
          <w:sz w:val="40"/>
          <w:szCs w:val="40"/>
          <w:rtl/>
          <w:lang w:eastAsia="en-US"/>
        </w:rPr>
      </w:pPr>
      <w:r w:rsidRPr="006237D3">
        <w:rPr>
          <w:rFonts w:asciiTheme="minorBidi" w:hAnsiTheme="minorBidi" w:cstheme="minorBidi"/>
          <w:b/>
          <w:bCs/>
          <w:color w:val="7030A0"/>
          <w:sz w:val="40"/>
          <w:szCs w:val="40"/>
          <w:rtl/>
          <w:lang w:eastAsia="en-US"/>
        </w:rPr>
        <w:t>بياض الموزايكو</w:t>
      </w:r>
    </w:p>
    <w:p w:rsidR="006373DC" w:rsidRDefault="00796053" w:rsidP="00796053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</w:rPr>
        <w:t>ا</w:t>
      </w:r>
      <w:r w:rsidR="004E5735" w:rsidRPr="008C70AE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سمنت </w:t>
      </w:r>
      <w:r>
        <w:rPr>
          <w:rFonts w:asciiTheme="minorBidi" w:hAnsiTheme="minorBidi" w:hint="cs"/>
          <w:b/>
          <w:bCs/>
          <w:color w:val="002060"/>
          <w:sz w:val="40"/>
          <w:szCs w:val="40"/>
          <w:rtl/>
        </w:rPr>
        <w:t>ا</w:t>
      </w:r>
      <w:r w:rsidR="004E5735" w:rsidRPr="008C70AE">
        <w:rPr>
          <w:rFonts w:asciiTheme="minorBidi" w:hAnsiTheme="minorBidi"/>
          <w:b/>
          <w:bCs/>
          <w:color w:val="002060"/>
          <w:sz w:val="40"/>
          <w:szCs w:val="40"/>
          <w:rtl/>
        </w:rPr>
        <w:t>بيض و</w:t>
      </w:r>
      <w:r>
        <w:rPr>
          <w:rFonts w:asciiTheme="minorBidi" w:hAnsiTheme="minorBidi" w:hint="cs"/>
          <w:b/>
          <w:bCs/>
          <w:color w:val="002060"/>
          <w:sz w:val="40"/>
          <w:szCs w:val="40"/>
          <w:rtl/>
        </w:rPr>
        <w:t xml:space="preserve"> </w:t>
      </w:r>
      <w:r w:rsidR="004E5735" w:rsidRPr="008C70AE">
        <w:rPr>
          <w:rFonts w:asciiTheme="minorBidi" w:hAnsiTheme="minorBidi"/>
          <w:b/>
          <w:bCs/>
          <w:color w:val="002060"/>
          <w:sz w:val="40"/>
          <w:szCs w:val="40"/>
          <w:rtl/>
        </w:rPr>
        <w:t>بودرة حجر و</w:t>
      </w:r>
      <w:r>
        <w:rPr>
          <w:rFonts w:asciiTheme="minorBidi" w:hAnsiTheme="minorBidi" w:hint="cs"/>
          <w:b/>
          <w:bCs/>
          <w:color w:val="002060"/>
          <w:sz w:val="40"/>
          <w:szCs w:val="40"/>
          <w:rtl/>
        </w:rPr>
        <w:t xml:space="preserve"> </w:t>
      </w:r>
      <w:r w:rsidR="004E5735" w:rsidRPr="008C70AE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حصوة رخام بنسبة 3:2:1 </w:t>
      </w:r>
      <w:r>
        <w:rPr>
          <w:rFonts w:asciiTheme="minorBidi" w:hAnsiTheme="minorBidi" w:hint="cs"/>
          <w:b/>
          <w:bCs/>
          <w:color w:val="002060"/>
          <w:sz w:val="40"/>
          <w:szCs w:val="40"/>
          <w:rtl/>
        </w:rPr>
        <w:t>ا</w:t>
      </w:r>
      <w:r w:rsidR="004E5735" w:rsidRPr="008C70AE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و 3:1:1  تفرد </w:t>
      </w:r>
      <w:r>
        <w:rPr>
          <w:rFonts w:asciiTheme="minorBidi" w:hAnsiTheme="minorBidi" w:hint="cs"/>
          <w:b/>
          <w:bCs/>
          <w:color w:val="002060"/>
          <w:sz w:val="40"/>
          <w:szCs w:val="40"/>
          <w:rtl/>
        </w:rPr>
        <w:t>10 م2</w:t>
      </w:r>
      <w:r w:rsidR="004E5735" w:rsidRPr="008C70AE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 بسمك 1</w:t>
      </w:r>
      <w:r>
        <w:rPr>
          <w:rFonts w:asciiTheme="minorBidi" w:hAnsiTheme="minorBidi" w:hint="cs"/>
          <w:b/>
          <w:bCs/>
          <w:color w:val="002060"/>
          <w:sz w:val="40"/>
          <w:szCs w:val="40"/>
          <w:rtl/>
        </w:rPr>
        <w:t xml:space="preserve"> </w:t>
      </w:r>
      <w:r w:rsidR="004E5735" w:rsidRPr="008C70AE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سم </w:t>
      </w:r>
      <w:r>
        <w:rPr>
          <w:rFonts w:asciiTheme="minorBidi" w:hAnsiTheme="minorBidi" w:hint="cs"/>
          <w:b/>
          <w:bCs/>
          <w:color w:val="002060"/>
          <w:sz w:val="40"/>
          <w:szCs w:val="40"/>
          <w:rtl/>
        </w:rPr>
        <w:t>ا</w:t>
      </w:r>
      <w:r w:rsidR="004E5735" w:rsidRPr="008C70AE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و </w:t>
      </w:r>
      <w:r>
        <w:rPr>
          <w:rFonts w:asciiTheme="minorBidi" w:hAnsiTheme="minorBidi" w:hint="cs"/>
          <w:b/>
          <w:bCs/>
          <w:color w:val="002060"/>
          <w:sz w:val="40"/>
          <w:szCs w:val="40"/>
          <w:rtl/>
        </w:rPr>
        <w:t>5 م2</w:t>
      </w:r>
      <w:r w:rsidR="004E5735" w:rsidRPr="008C70AE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 بسمك </w:t>
      </w:r>
      <w:r>
        <w:rPr>
          <w:rFonts w:asciiTheme="minorBidi" w:hAnsiTheme="minorBidi" w:hint="cs"/>
          <w:b/>
          <w:bCs/>
          <w:color w:val="002060"/>
          <w:sz w:val="40"/>
          <w:szCs w:val="40"/>
          <w:rtl/>
        </w:rPr>
        <w:t>2 سم</w:t>
      </w:r>
    </w:p>
    <w:p w:rsidR="008B1263" w:rsidRDefault="008B1263" w:rsidP="00796053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 w:rsidRPr="003220DA">
        <w:rPr>
          <w:rFonts w:asciiTheme="minorBidi" w:hAnsiTheme="minorBidi"/>
          <w:b/>
          <w:bCs/>
          <w:color w:val="7030A0"/>
          <w:sz w:val="40"/>
          <w:szCs w:val="40"/>
          <w:rtl/>
        </w:rPr>
        <w:t>بياض الحجر الصناعي</w:t>
      </w:r>
    </w:p>
    <w:p w:rsidR="00CA16CD" w:rsidRPr="00EC6DE9" w:rsidRDefault="00CA16CD" w:rsidP="009051D8">
      <w:pPr>
        <w:pStyle w:val="Footer"/>
        <w:tabs>
          <w:tab w:val="clear" w:pos="4153"/>
          <w:tab w:val="clear" w:pos="8306"/>
        </w:tabs>
        <w:rPr>
          <w:rFonts w:asciiTheme="minorBidi" w:hAnsiTheme="minorBidi" w:cstheme="minorBidi"/>
          <w:b/>
          <w:bCs/>
          <w:color w:val="002060"/>
          <w:sz w:val="40"/>
          <w:szCs w:val="40"/>
          <w:rtl/>
          <w:lang w:eastAsia="en-US"/>
        </w:rPr>
      </w:pPr>
      <w:r w:rsidRPr="00AB4DA1">
        <w:rPr>
          <w:rFonts w:asciiTheme="minorBidi" w:hAnsiTheme="minorBidi" w:cstheme="minorBidi"/>
          <w:b/>
          <w:bCs/>
          <w:color w:val="002060"/>
          <w:sz w:val="40"/>
          <w:szCs w:val="40"/>
          <w:rtl/>
          <w:lang w:eastAsia="en-US"/>
        </w:rPr>
        <w:t>4</w:t>
      </w:r>
      <w:r w:rsidR="00B0702D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  <w:lang w:eastAsia="en-US"/>
        </w:rPr>
        <w:t xml:space="preserve"> ا</w:t>
      </w:r>
      <w:r w:rsidRPr="00AB4DA1">
        <w:rPr>
          <w:rFonts w:asciiTheme="minorBidi" w:hAnsiTheme="minorBidi" w:cstheme="minorBidi"/>
          <w:b/>
          <w:bCs/>
          <w:color w:val="002060"/>
          <w:sz w:val="40"/>
          <w:szCs w:val="40"/>
          <w:rtl/>
          <w:lang w:eastAsia="en-US"/>
        </w:rPr>
        <w:t>جزاء حصوة كسر حجر + 3</w:t>
      </w:r>
      <w:r w:rsidR="00B0702D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  <w:lang w:eastAsia="en-US"/>
        </w:rPr>
        <w:t xml:space="preserve"> ا</w:t>
      </w:r>
      <w:r w:rsidRPr="00AB4DA1">
        <w:rPr>
          <w:rFonts w:asciiTheme="minorBidi" w:hAnsiTheme="minorBidi" w:cstheme="minorBidi"/>
          <w:b/>
          <w:bCs/>
          <w:color w:val="002060"/>
          <w:sz w:val="40"/>
          <w:szCs w:val="40"/>
          <w:rtl/>
          <w:lang w:eastAsia="en-US"/>
        </w:rPr>
        <w:t xml:space="preserve">جزاء بودرة حجر + جزء </w:t>
      </w:r>
      <w:r w:rsidR="00B0702D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  <w:lang w:eastAsia="en-US"/>
        </w:rPr>
        <w:t>ا</w:t>
      </w:r>
      <w:r w:rsidRPr="00AB4DA1">
        <w:rPr>
          <w:rFonts w:asciiTheme="minorBidi" w:hAnsiTheme="minorBidi" w:cstheme="minorBidi"/>
          <w:b/>
          <w:bCs/>
          <w:color w:val="002060"/>
          <w:sz w:val="40"/>
          <w:szCs w:val="40"/>
          <w:rtl/>
          <w:lang w:eastAsia="en-US"/>
        </w:rPr>
        <w:t xml:space="preserve">سمنت أبيض تفرد </w:t>
      </w:r>
      <w:r w:rsidR="00DE56E3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  <w:lang w:eastAsia="en-US"/>
        </w:rPr>
        <w:t>10 م2</w:t>
      </w:r>
      <w:r w:rsidRPr="00AB4DA1">
        <w:rPr>
          <w:rFonts w:asciiTheme="minorBidi" w:hAnsiTheme="minorBidi" w:cstheme="minorBidi"/>
          <w:b/>
          <w:bCs/>
          <w:color w:val="002060"/>
          <w:sz w:val="40"/>
          <w:szCs w:val="40"/>
          <w:rtl/>
          <w:lang w:eastAsia="en-US"/>
        </w:rPr>
        <w:t xml:space="preserve"> </w:t>
      </w:r>
    </w:p>
    <w:p w:rsidR="006047E3" w:rsidRPr="006047E3" w:rsidRDefault="006047E3" w:rsidP="005536BB">
      <w:pPr>
        <w:spacing w:before="100" w:beforeAutospacing="1" w:after="100" w:afterAutospacing="1" w:line="240" w:lineRule="auto"/>
        <w:jc w:val="right"/>
        <w:rPr>
          <w:rFonts w:asciiTheme="minorBidi" w:eastAsia="Times New Roman" w:hAnsiTheme="minorBidi"/>
          <w:b/>
          <w:bCs/>
          <w:color w:val="002060"/>
          <w:sz w:val="40"/>
          <w:szCs w:val="40"/>
        </w:rPr>
      </w:pPr>
      <w:r w:rsidRPr="006047E3">
        <w:rPr>
          <w:rFonts w:asciiTheme="minorBidi" w:eastAsia="Times New Roman" w:hAnsiTheme="minorBidi"/>
          <w:b/>
          <w:bCs/>
          <w:color w:val="7030A0"/>
          <w:sz w:val="40"/>
          <w:szCs w:val="40"/>
          <w:rtl/>
        </w:rPr>
        <w:t>حصر البياض</w:t>
      </w:r>
      <w:r w:rsidRPr="006047E3">
        <w:rPr>
          <w:rFonts w:asciiTheme="minorBidi" w:eastAsia="Times New Roman" w:hAnsiTheme="minorBidi"/>
          <w:b/>
          <w:bCs/>
          <w:color w:val="7030A0"/>
          <w:sz w:val="40"/>
          <w:szCs w:val="40"/>
        </w:rPr>
        <w:t xml:space="preserve"> 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</w:rPr>
        <w:br/>
      </w:r>
      <w:proofErr w:type="spellStart"/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>البياض</w:t>
      </w:r>
      <w:proofErr w:type="spellEnd"/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 </w:t>
      </w:r>
      <w:proofErr w:type="spellStart"/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>الداخلى</w:t>
      </w:r>
      <w:proofErr w:type="spellEnd"/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</w:rPr>
        <w:br/>
        <w:t xml:space="preserve"> </w:t>
      </w:r>
      <w:r w:rsidR="000F3B1B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يحسب بياض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 الحوائط والكمرات والاسقف بالمتر المسطح </w:t>
      </w:r>
      <w:r w:rsidR="00C6501D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مع خصم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 </w:t>
      </w:r>
      <w:proofErr w:type="gramStart"/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الفتحات 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</w:rPr>
        <w:br/>
        <w:t xml:space="preserve"> </w:t>
      </w:r>
      <w:r w:rsidR="00F065CF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بياض</w:t>
      </w:r>
      <w:proofErr w:type="gramEnd"/>
      <w:r w:rsidR="00F065CF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 xml:space="preserve"> 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الوزارت </w:t>
      </w:r>
      <w:r w:rsidR="00F065CF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ي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حسب </w:t>
      </w:r>
      <w:r w:rsidR="00101785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ب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المتر الطولى </w:t>
      </w:r>
      <w:r w:rsidR="001F5166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اذا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 لم </w:t>
      </w:r>
      <w:r w:rsidR="002B243A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ي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>زد عن 20 سم ارتفاع و</w:t>
      </w:r>
      <w:r w:rsidR="00101785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  <w:lang w:bidi="ar-EG"/>
        </w:rPr>
        <w:t xml:space="preserve"> 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ان زاد </w:t>
      </w:r>
      <w:r w:rsidR="002B243A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ي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>حسب بالمتر المربع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</w:rPr>
        <w:br/>
      </w:r>
      <w:r w:rsidRPr="001C0C12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lastRenderedPageBreak/>
        <w:t>عادة الوزارت تكون سيراميك بنفس نوع الارضي</w:t>
      </w:r>
      <w:r w:rsidR="001158B7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ه</w:t>
      </w:r>
      <w:r w:rsidRPr="001C0C12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 و</w:t>
      </w:r>
      <w:r w:rsidR="00B60ABF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 xml:space="preserve"> </w:t>
      </w:r>
      <w:r w:rsidRPr="001C0C12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>بالتالى عند حصرها تكون فى الجزء المتعلق بسيراميك الارضيات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</w:rPr>
        <w:br/>
      </w:r>
      <w:r w:rsidRPr="001C0C12">
        <w:rPr>
          <w:rFonts w:asciiTheme="minorBidi" w:eastAsia="Times New Roman" w:hAnsiTheme="minorBidi"/>
          <w:b/>
          <w:bCs/>
          <w:color w:val="002060"/>
          <w:sz w:val="40"/>
          <w:szCs w:val="40"/>
        </w:rPr>
        <w:t xml:space="preserve"> </w:t>
      </w:r>
      <w:r w:rsidRPr="001C0C12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>الكرانيش وحليات السقف تحصر بالمتر الطولى او بالمصنعي</w:t>
      </w:r>
      <w:r w:rsidR="008E48AA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ه</w:t>
      </w:r>
      <w:r w:rsidRPr="001C0C12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 حسب الاتفاق</w:t>
      </w:r>
    </w:p>
    <w:p w:rsidR="000E08F6" w:rsidRPr="004E1B3D" w:rsidRDefault="006047E3" w:rsidP="001D42F7">
      <w:pPr>
        <w:spacing w:before="100" w:beforeAutospacing="1" w:after="100" w:afterAutospacing="1" w:line="240" w:lineRule="auto"/>
        <w:jc w:val="right"/>
        <w:rPr>
          <w:rFonts w:asciiTheme="minorBidi" w:hAnsiTheme="minorBidi"/>
          <w:b/>
          <w:bCs/>
          <w:color w:val="002060"/>
          <w:sz w:val="40"/>
          <w:szCs w:val="40"/>
          <w:lang w:bidi="ar-EG"/>
        </w:rPr>
      </w:pP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>البياض الخارجى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</w:rPr>
        <w:br/>
        <w:t xml:space="preserve"> </w:t>
      </w:r>
      <w:r w:rsidR="00B16378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ي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>حسب البياض الخارجى للو</w:t>
      </w:r>
      <w:r w:rsidR="00B16378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ا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جهات بالمتر المسطح ويصنف حسب نوعه (بمعنى اذا كنت تستخدم اكثر من نوع للبياض الخارجى تحسب المسطح الخاص بكل نوع </w:t>
      </w:r>
      <w:r w:rsidR="0038200A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 xml:space="preserve">على 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>حده) مع خصم الفتحات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</w:rPr>
        <w:br/>
        <w:t xml:space="preserve"> </w:t>
      </w:r>
      <w:r w:rsidR="0086457A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و اضافة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 جوانب و</w:t>
      </w:r>
      <w:r w:rsidR="0086457A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 xml:space="preserve"> 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جلسات الفتحات </w:t>
      </w:r>
      <w:bookmarkStart w:id="0" w:name="_GoBack"/>
      <w:bookmarkEnd w:id="0"/>
    </w:p>
    <w:p w:rsidR="000E08F6" w:rsidRPr="006047E3" w:rsidRDefault="000E08F6" w:rsidP="00620296">
      <w:pPr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002060"/>
          <w:sz w:val="40"/>
          <w:szCs w:val="40"/>
          <w:lang w:bidi="ar-EG"/>
        </w:rPr>
      </w:pPr>
    </w:p>
    <w:p w:rsidR="006047E3" w:rsidRPr="009051D8" w:rsidRDefault="006047E3" w:rsidP="00620296">
      <w:pPr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002060"/>
          <w:sz w:val="40"/>
          <w:szCs w:val="40"/>
          <w:lang w:bidi="ar-EG"/>
        </w:rPr>
      </w:pPr>
    </w:p>
    <w:p w:rsidR="0076650D" w:rsidRPr="00EC6DE9" w:rsidRDefault="0076650D" w:rsidP="00620296">
      <w:pPr>
        <w:pStyle w:val="Footer"/>
        <w:tabs>
          <w:tab w:val="clear" w:pos="4153"/>
          <w:tab w:val="clear" w:pos="8306"/>
        </w:tabs>
        <w:jc w:val="both"/>
        <w:rPr>
          <w:rFonts w:asciiTheme="minorBidi" w:hAnsiTheme="minorBidi" w:cstheme="minorBidi"/>
          <w:b/>
          <w:bCs/>
          <w:color w:val="002060"/>
          <w:sz w:val="40"/>
          <w:szCs w:val="40"/>
          <w:rtl/>
          <w:lang w:eastAsia="en-US" w:bidi="ar-EG"/>
        </w:rPr>
      </w:pPr>
    </w:p>
    <w:p w:rsidR="00CA16CD" w:rsidRPr="008B1263" w:rsidRDefault="00CA16CD" w:rsidP="00620296">
      <w:pPr>
        <w:rPr>
          <w:rFonts w:asciiTheme="minorBidi" w:hAnsiTheme="minorBidi"/>
          <w:b/>
          <w:bCs/>
          <w:color w:val="002060"/>
          <w:sz w:val="40"/>
          <w:szCs w:val="40"/>
          <w:rtl/>
        </w:rPr>
      </w:pPr>
    </w:p>
    <w:p w:rsidR="00927E2A" w:rsidRDefault="00927E2A" w:rsidP="00BE4969"/>
    <w:sectPr w:rsidR="00927E2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03B"/>
    <w:rsid w:val="00036304"/>
    <w:rsid w:val="000745F3"/>
    <w:rsid w:val="00091E95"/>
    <w:rsid w:val="000D252C"/>
    <w:rsid w:val="000E08F6"/>
    <w:rsid w:val="000F3B1B"/>
    <w:rsid w:val="00101785"/>
    <w:rsid w:val="001158B7"/>
    <w:rsid w:val="00153B44"/>
    <w:rsid w:val="001C0C12"/>
    <w:rsid w:val="001C77E1"/>
    <w:rsid w:val="001D42F7"/>
    <w:rsid w:val="001E6E03"/>
    <w:rsid w:val="001F5166"/>
    <w:rsid w:val="002B243A"/>
    <w:rsid w:val="003220DA"/>
    <w:rsid w:val="00367350"/>
    <w:rsid w:val="003754FD"/>
    <w:rsid w:val="0038200A"/>
    <w:rsid w:val="003B203B"/>
    <w:rsid w:val="003E2060"/>
    <w:rsid w:val="0041723B"/>
    <w:rsid w:val="00436047"/>
    <w:rsid w:val="00452E63"/>
    <w:rsid w:val="0045684E"/>
    <w:rsid w:val="004D041A"/>
    <w:rsid w:val="004E5735"/>
    <w:rsid w:val="004F37CF"/>
    <w:rsid w:val="00502701"/>
    <w:rsid w:val="005257F2"/>
    <w:rsid w:val="005331EF"/>
    <w:rsid w:val="0054285A"/>
    <w:rsid w:val="005536BB"/>
    <w:rsid w:val="00564EE2"/>
    <w:rsid w:val="005F0D4C"/>
    <w:rsid w:val="006047E3"/>
    <w:rsid w:val="00620296"/>
    <w:rsid w:val="006237D3"/>
    <w:rsid w:val="006313DF"/>
    <w:rsid w:val="006373DC"/>
    <w:rsid w:val="006604CB"/>
    <w:rsid w:val="006963D7"/>
    <w:rsid w:val="006D15DB"/>
    <w:rsid w:val="007249E7"/>
    <w:rsid w:val="0072606D"/>
    <w:rsid w:val="00736016"/>
    <w:rsid w:val="0076650D"/>
    <w:rsid w:val="00796053"/>
    <w:rsid w:val="007F53F0"/>
    <w:rsid w:val="0081572C"/>
    <w:rsid w:val="0086457A"/>
    <w:rsid w:val="008A62B1"/>
    <w:rsid w:val="008B1263"/>
    <w:rsid w:val="008C70AE"/>
    <w:rsid w:val="008E48AA"/>
    <w:rsid w:val="008E5D52"/>
    <w:rsid w:val="009051D8"/>
    <w:rsid w:val="00927E2A"/>
    <w:rsid w:val="00935B6F"/>
    <w:rsid w:val="00985E07"/>
    <w:rsid w:val="009C4C3A"/>
    <w:rsid w:val="00A0626F"/>
    <w:rsid w:val="00A13366"/>
    <w:rsid w:val="00A95273"/>
    <w:rsid w:val="00AB434C"/>
    <w:rsid w:val="00AB4DA1"/>
    <w:rsid w:val="00AD446F"/>
    <w:rsid w:val="00AD7CF6"/>
    <w:rsid w:val="00AE0568"/>
    <w:rsid w:val="00AF6ED3"/>
    <w:rsid w:val="00B0702D"/>
    <w:rsid w:val="00B14175"/>
    <w:rsid w:val="00B16378"/>
    <w:rsid w:val="00B16660"/>
    <w:rsid w:val="00B60ABF"/>
    <w:rsid w:val="00BE4969"/>
    <w:rsid w:val="00C12829"/>
    <w:rsid w:val="00C42187"/>
    <w:rsid w:val="00C45F74"/>
    <w:rsid w:val="00C6501D"/>
    <w:rsid w:val="00C875CA"/>
    <w:rsid w:val="00CA16CD"/>
    <w:rsid w:val="00CA538D"/>
    <w:rsid w:val="00CB5826"/>
    <w:rsid w:val="00D21A96"/>
    <w:rsid w:val="00D472CF"/>
    <w:rsid w:val="00D87A1E"/>
    <w:rsid w:val="00DC053D"/>
    <w:rsid w:val="00DE56E3"/>
    <w:rsid w:val="00E06C3D"/>
    <w:rsid w:val="00E11E42"/>
    <w:rsid w:val="00E411A7"/>
    <w:rsid w:val="00E508B1"/>
    <w:rsid w:val="00E81A71"/>
    <w:rsid w:val="00EC6DE9"/>
    <w:rsid w:val="00F065CF"/>
    <w:rsid w:val="00F23669"/>
    <w:rsid w:val="00F4055D"/>
    <w:rsid w:val="00F52C6F"/>
    <w:rsid w:val="00F5667B"/>
    <w:rsid w:val="00F76F71"/>
    <w:rsid w:val="00FC1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7EFFC3C-1772-4A05-B082-443DB8B72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31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33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exposedshow">
    <w:name w:val="text_exposed_show"/>
    <w:basedOn w:val="DefaultParagraphFont"/>
    <w:rsid w:val="005331EF"/>
  </w:style>
  <w:style w:type="paragraph" w:styleId="Footer">
    <w:name w:val="footer"/>
    <w:basedOn w:val="Normal"/>
    <w:link w:val="FooterChar"/>
    <w:rsid w:val="00D472CF"/>
    <w:pPr>
      <w:tabs>
        <w:tab w:val="center" w:pos="4153"/>
        <w:tab w:val="right" w:pos="8306"/>
      </w:tabs>
      <w:bidi/>
      <w:spacing w:after="0" w:line="240" w:lineRule="auto"/>
    </w:pPr>
    <w:rPr>
      <w:rFonts w:ascii="Times New Roman" w:eastAsia="Times New Roman" w:hAnsi="Times New Roman" w:cs="Simplified Arabic"/>
      <w:snapToGrid w:val="0"/>
      <w:sz w:val="24"/>
      <w:szCs w:val="28"/>
      <w:lang w:eastAsia="ar-SA"/>
    </w:rPr>
  </w:style>
  <w:style w:type="character" w:customStyle="1" w:styleId="FooterChar">
    <w:name w:val="Footer Char"/>
    <w:basedOn w:val="DefaultParagraphFont"/>
    <w:link w:val="Footer"/>
    <w:rsid w:val="00D472CF"/>
    <w:rPr>
      <w:rFonts w:ascii="Times New Roman" w:eastAsia="Times New Roman" w:hAnsi="Times New Roman" w:cs="Simplified Arabic"/>
      <w:snapToGrid w:val="0"/>
      <w:sz w:val="24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52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4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4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Nasser56</dc:creator>
  <cp:lastModifiedBy>EgyptSystem</cp:lastModifiedBy>
  <cp:revision>154</cp:revision>
  <cp:lastPrinted>2014-11-24T07:37:00Z</cp:lastPrinted>
  <dcterms:created xsi:type="dcterms:W3CDTF">2014-11-21T08:50:00Z</dcterms:created>
  <dcterms:modified xsi:type="dcterms:W3CDTF">2015-02-17T03:12:00Z</dcterms:modified>
</cp:coreProperties>
</file>